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D5" w:rsidRDefault="009D7DA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5498312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39194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7D5" w:rsidRDefault="007F07D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F07D5" w:rsidRDefault="007F07D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6A32" w:rsidRPr="00B24FD6" w:rsidRDefault="00B24FD6" w:rsidP="000608E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498311"/>
      <w:bookmarkEnd w:id="0"/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66A32" w:rsidRPr="00B24FD6" w:rsidRDefault="00B24F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66A32" w:rsidRPr="00B24FD6" w:rsidRDefault="00B24F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66A32" w:rsidRPr="00B24FD6" w:rsidRDefault="00B24F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66A32" w:rsidRPr="00B24FD6" w:rsidRDefault="00B24F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66A32" w:rsidRPr="00B24FD6" w:rsidRDefault="00B24F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66A32" w:rsidRPr="00B24FD6" w:rsidRDefault="00B24F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66A32" w:rsidRPr="00B24FD6" w:rsidRDefault="00B24F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66A32" w:rsidRPr="00B24FD6" w:rsidRDefault="00B24FD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66A32" w:rsidRPr="00B24FD6" w:rsidRDefault="00B24FD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166A32" w:rsidRPr="00B24FD6" w:rsidRDefault="00B24FD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</w:t>
      </w:r>
      <w:r w:rsidR="000767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3 класс – 68 часов, 4 класс – 68 часов.</w:t>
      </w:r>
      <w:proofErr w:type="gramEnd"/>
    </w:p>
    <w:p w:rsidR="00166A32" w:rsidRPr="00B24FD6" w:rsidRDefault="00166A32">
      <w:pPr>
        <w:rPr>
          <w:rFonts w:ascii="Times New Roman" w:hAnsi="Times New Roman" w:cs="Times New Roman"/>
          <w:sz w:val="24"/>
          <w:szCs w:val="24"/>
          <w:lang w:val="ru-RU"/>
        </w:rPr>
        <w:sectPr w:rsidR="00166A32" w:rsidRPr="00B24FD6" w:rsidSect="000608EF">
          <w:pgSz w:w="11906" w:h="16383"/>
          <w:pgMar w:top="851" w:right="850" w:bottom="1134" w:left="1701" w:header="720" w:footer="720" w:gutter="0"/>
          <w:cols w:space="720"/>
        </w:sect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5498314"/>
      <w:bookmarkEnd w:id="1"/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66A32" w:rsidRPr="00B24FD6" w:rsidRDefault="00B24FD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66A32" w:rsidRPr="00B24FD6" w:rsidRDefault="00B24FD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166A32" w:rsidRPr="00B24FD6" w:rsidRDefault="00B24FD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66A32" w:rsidRPr="00B24FD6" w:rsidRDefault="00B24FD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66A32" w:rsidRPr="00B24FD6" w:rsidRDefault="00B24FD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66A32" w:rsidRPr="00B24FD6" w:rsidRDefault="00B24FD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166A32" w:rsidRPr="00B24FD6" w:rsidRDefault="00B24FD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66A32" w:rsidRPr="00B24FD6" w:rsidRDefault="00B24FD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66A32" w:rsidRPr="00B24FD6" w:rsidRDefault="00B24FD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66A32" w:rsidRPr="00B24FD6" w:rsidRDefault="00B24FD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66A32" w:rsidRPr="00B24FD6" w:rsidRDefault="00B24FD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66A32" w:rsidRPr="00B24FD6" w:rsidRDefault="00B24FD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66A32" w:rsidRPr="00B24FD6" w:rsidRDefault="00B24FD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66A32" w:rsidRPr="00B24FD6" w:rsidRDefault="00B24FD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условиях контролируемого доступа в информационно-коммуникационную сеть Интернет.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66A32" w:rsidRPr="00B24FD6" w:rsidRDefault="00B24FD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66A32" w:rsidRPr="00B24FD6" w:rsidRDefault="00B24FD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66A32" w:rsidRPr="00B24FD6" w:rsidRDefault="00B24FD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166A32" w:rsidRPr="00B24FD6" w:rsidRDefault="00B24FD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166A32" w:rsidRPr="00B24FD6" w:rsidRDefault="00B24FD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66A32" w:rsidRPr="00B24FD6" w:rsidRDefault="00B24FD6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</w:rPr>
        <w:t xml:space="preserve"> прошлое, настоящее, будущее.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66A32" w:rsidRPr="00B24FD6" w:rsidRDefault="00B24FD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66A32" w:rsidRPr="00B24FD6" w:rsidRDefault="00B24FD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166A32" w:rsidRPr="00B24FD6" w:rsidRDefault="00B24FD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166A32" w:rsidRPr="00B24FD6" w:rsidRDefault="00B24FD6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66A32" w:rsidRPr="00B24FD6" w:rsidRDefault="00B24FD6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166A32" w:rsidRPr="00B24FD6" w:rsidRDefault="00B24FD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66A32" w:rsidRPr="00B24FD6" w:rsidRDefault="00B24FD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66A32" w:rsidRPr="00B24FD6" w:rsidRDefault="00B24FD6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66A32" w:rsidRPr="00B24FD6" w:rsidRDefault="00B24FD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66A32" w:rsidRPr="00B24FD6" w:rsidRDefault="00B24FD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66A32" w:rsidRPr="00B24FD6" w:rsidRDefault="00B24FD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66A32" w:rsidRPr="00B24FD6" w:rsidRDefault="00B24FD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:rsidR="00166A32" w:rsidRPr="00B24FD6" w:rsidRDefault="00B24FD6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166A32" w:rsidRPr="00B24FD6" w:rsidRDefault="00B24FD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166A32" w:rsidRPr="00B24FD6" w:rsidRDefault="00B24FD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66A32" w:rsidRPr="00B24FD6" w:rsidRDefault="00B24FD6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166A32" w:rsidRPr="00B24FD6" w:rsidRDefault="00B24FD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66A32" w:rsidRPr="00B24FD6" w:rsidRDefault="00B24FD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66A32" w:rsidRPr="00B24FD6" w:rsidRDefault="00B24FD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66A32" w:rsidRPr="00B24FD6" w:rsidRDefault="00B24FD6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66A32" w:rsidRPr="00B24FD6" w:rsidRDefault="00B24FD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66A32" w:rsidRPr="00B24FD6" w:rsidRDefault="00B24FD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66A32" w:rsidRPr="00B24FD6" w:rsidRDefault="00B24FD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66A32" w:rsidRPr="00B24FD6" w:rsidRDefault="00B24FD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166A32" w:rsidRPr="00B24FD6" w:rsidRDefault="00B24FD6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66A32" w:rsidRPr="00B24FD6" w:rsidRDefault="00B24FD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66A32" w:rsidRPr="00B24FD6" w:rsidRDefault="00B24FD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66A32" w:rsidRPr="00B24FD6" w:rsidRDefault="00B24FD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66A32" w:rsidRPr="00B24FD6" w:rsidRDefault="00B24FD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66A32" w:rsidRPr="00B24FD6" w:rsidRDefault="00B24FD6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66A32" w:rsidRPr="00B24FD6" w:rsidRDefault="00B24FD6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66A32" w:rsidRPr="00B24FD6" w:rsidRDefault="00B24FD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166A32" w:rsidRPr="00B24FD6" w:rsidRDefault="00B24FD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66A32" w:rsidRPr="00B24FD6" w:rsidRDefault="00B24FD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166A32" w:rsidRPr="00B24FD6" w:rsidRDefault="00B24FD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66A32" w:rsidRPr="00B24FD6" w:rsidRDefault="00B24FD6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описывать (характеризовать) отдельные страницы истории нашей страны (в пределах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166A32" w:rsidRPr="00B24FD6" w:rsidRDefault="00B24FD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66A32" w:rsidRPr="00B24FD6" w:rsidRDefault="00B24FD6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166A32" w:rsidRPr="00B24FD6" w:rsidRDefault="00B24FD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66A32" w:rsidRPr="00B24FD6" w:rsidRDefault="00B24FD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66A32" w:rsidRPr="00B24FD6" w:rsidRDefault="00B24FD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66A32" w:rsidRPr="00B24FD6" w:rsidRDefault="00B24FD6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66A32" w:rsidRPr="00B24FD6" w:rsidRDefault="00B24FD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166A32" w:rsidRPr="00B24FD6" w:rsidRDefault="00B24FD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66A32" w:rsidRPr="00B24FD6" w:rsidRDefault="00B24FD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66A32" w:rsidRPr="00B24FD6" w:rsidRDefault="00B24FD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66A32" w:rsidRPr="00B24FD6" w:rsidRDefault="00B24FD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166A32" w:rsidRPr="00B24FD6" w:rsidRDefault="00B24FD6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66A32" w:rsidRPr="00B24FD6" w:rsidRDefault="00B24FD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66A32" w:rsidRPr="00B24FD6" w:rsidRDefault="00B24FD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66A32" w:rsidRPr="00B24FD6" w:rsidRDefault="00B24FD6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166A32" w:rsidRPr="00B24FD6" w:rsidRDefault="00B24FD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166A32" w:rsidRPr="00B24FD6" w:rsidRDefault="00B24FD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66A32" w:rsidRPr="00B24FD6" w:rsidRDefault="00B24FD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66A32" w:rsidRPr="00B24FD6" w:rsidRDefault="00B24FD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66A32" w:rsidRPr="00B24FD6" w:rsidRDefault="00B24FD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66A32" w:rsidRPr="00B24FD6" w:rsidRDefault="00B24FD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166A32" w:rsidRPr="00B24FD6" w:rsidRDefault="00B24FD6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166A32" w:rsidRPr="00B24FD6" w:rsidRDefault="00B24FD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66A32" w:rsidRPr="00B24FD6" w:rsidRDefault="00B24FD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66A32" w:rsidRPr="00B24FD6" w:rsidRDefault="00B24FD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166A32" w:rsidRPr="00B24FD6" w:rsidRDefault="00B24FD6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166A32" w:rsidRPr="00B24FD6" w:rsidRDefault="00B24FD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66A32" w:rsidRPr="00B24FD6" w:rsidRDefault="00B24FD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66A32" w:rsidRPr="00B24FD6" w:rsidRDefault="00B24FD6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66A32" w:rsidRPr="00B24FD6" w:rsidRDefault="00166A32">
      <w:pPr>
        <w:rPr>
          <w:rFonts w:ascii="Times New Roman" w:hAnsi="Times New Roman" w:cs="Times New Roman"/>
          <w:sz w:val="24"/>
          <w:szCs w:val="24"/>
          <w:lang w:val="ru-RU"/>
        </w:rPr>
        <w:sectPr w:rsidR="00166A32" w:rsidRPr="00B24FD6">
          <w:pgSz w:w="11906" w:h="16383"/>
          <w:pgMar w:top="1134" w:right="850" w:bottom="1134" w:left="1701" w:header="720" w:footer="720" w:gutter="0"/>
          <w:cols w:space="720"/>
        </w:sect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5498315"/>
      <w:bookmarkEnd w:id="2"/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66A32" w:rsidRPr="00B24FD6" w:rsidRDefault="00166A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166A32" w:rsidRPr="00B24FD6" w:rsidRDefault="00B24FD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66A32" w:rsidRPr="00B24FD6" w:rsidRDefault="00B24FD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66A32" w:rsidRPr="00B24FD6" w:rsidRDefault="00B24FD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66A32" w:rsidRPr="00B24FD6" w:rsidRDefault="00B24FD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66A32" w:rsidRPr="00B24FD6" w:rsidRDefault="00B24FD6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166A32" w:rsidRPr="00B24FD6" w:rsidRDefault="00B24FD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66A32" w:rsidRPr="00B24FD6" w:rsidRDefault="00B24FD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66A32" w:rsidRPr="00B24FD6" w:rsidRDefault="00B24FD6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166A32" w:rsidRPr="00B24FD6" w:rsidRDefault="00B24FD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66A32" w:rsidRPr="00B24FD6" w:rsidRDefault="00B24FD6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66A32" w:rsidRPr="00B24FD6" w:rsidRDefault="00B24FD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66A32" w:rsidRPr="00B24FD6" w:rsidRDefault="00B24FD6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166A32" w:rsidRPr="00B24FD6" w:rsidRDefault="00B24FD6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166A32" w:rsidRPr="00B24FD6" w:rsidRDefault="00B24FD6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166A32" w:rsidRPr="00B24FD6" w:rsidRDefault="00B24FD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66A32" w:rsidRPr="00B24FD6" w:rsidRDefault="00B24FD6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66A32" w:rsidRPr="00B24FD6" w:rsidRDefault="00166A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166A32" w:rsidRPr="00B24FD6" w:rsidRDefault="00B24FD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66A32" w:rsidRPr="00B24FD6" w:rsidRDefault="00B24FD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66A32" w:rsidRPr="00B24FD6" w:rsidRDefault="00B24FD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66A32" w:rsidRPr="00B24FD6" w:rsidRDefault="00B24FD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166A32" w:rsidRPr="00B24FD6" w:rsidRDefault="00B24FD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66A32" w:rsidRPr="00B24FD6" w:rsidRDefault="00B24FD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66A32" w:rsidRPr="00B24FD6" w:rsidRDefault="00B24FD6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166A32" w:rsidRPr="00B24FD6" w:rsidRDefault="00B24FD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66A32" w:rsidRPr="00B24FD6" w:rsidRDefault="00B24FD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166A32" w:rsidRPr="00B24FD6" w:rsidRDefault="00B24FD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66A32" w:rsidRPr="00B24FD6" w:rsidRDefault="00B24FD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66A32" w:rsidRPr="00B24FD6" w:rsidRDefault="00B24FD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166A32" w:rsidRPr="00B24FD6" w:rsidRDefault="00B24FD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66A32" w:rsidRPr="00B24FD6" w:rsidRDefault="00B24FD6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166A32" w:rsidRPr="00B24FD6" w:rsidRDefault="00B24FD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66A32" w:rsidRPr="00B24FD6" w:rsidRDefault="00B24FD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66A32" w:rsidRPr="00B24FD6" w:rsidRDefault="00B24FD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66A32" w:rsidRPr="00B24FD6" w:rsidRDefault="00B24FD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66A32" w:rsidRPr="00B24FD6" w:rsidRDefault="00B24FD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B24FD6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166A32" w:rsidRPr="00B24FD6" w:rsidRDefault="00B24FD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66A32" w:rsidRPr="00B24FD6" w:rsidRDefault="00B24FD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66A32" w:rsidRPr="00B24FD6" w:rsidRDefault="00B24FD6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66A32" w:rsidRPr="00B24FD6" w:rsidRDefault="00B24FD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66A32" w:rsidRPr="00B24FD6" w:rsidRDefault="00B24FD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66A32" w:rsidRPr="00B24FD6" w:rsidRDefault="00B24FD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66A32" w:rsidRPr="00B24FD6" w:rsidRDefault="00B24FD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66A32" w:rsidRPr="00B24FD6" w:rsidRDefault="00B24FD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66A32" w:rsidRPr="00B24FD6" w:rsidRDefault="00B24FD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66A32" w:rsidRPr="00B24FD6" w:rsidRDefault="00B24FD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66A32" w:rsidRPr="00B24FD6" w:rsidRDefault="00B24FD6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166A32" w:rsidRPr="00B24FD6" w:rsidRDefault="00B24FD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166A32" w:rsidRPr="00B24FD6" w:rsidRDefault="00B24FD6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166A32" w:rsidRPr="00B24FD6" w:rsidRDefault="00B24FD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166A32" w:rsidRPr="00B24FD6" w:rsidRDefault="00B24FD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166A32" w:rsidRPr="00B24FD6" w:rsidRDefault="00B24FD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66A32" w:rsidRPr="00B24FD6" w:rsidRDefault="00B24FD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66A32" w:rsidRPr="00B24FD6" w:rsidRDefault="00B24FD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66A32" w:rsidRPr="00B24FD6" w:rsidRDefault="00B24FD6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166A32" w:rsidRPr="00B24FD6" w:rsidRDefault="00B24FD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66A32" w:rsidRPr="00B24FD6" w:rsidRDefault="00B24FD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66A32" w:rsidRPr="00B24FD6" w:rsidRDefault="00B24FD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166A32" w:rsidRPr="00B24FD6" w:rsidRDefault="00B24FD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66A32" w:rsidRPr="00B24FD6" w:rsidRDefault="00B24FD6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166A32" w:rsidRPr="00B24FD6" w:rsidRDefault="00166A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66A32" w:rsidRPr="00B24FD6" w:rsidRDefault="00166A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166A32" w:rsidRPr="00B24FD6" w:rsidRDefault="00B24FD6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66A32" w:rsidRPr="00B24FD6" w:rsidRDefault="00B24FD6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66A32" w:rsidRPr="00B24FD6" w:rsidRDefault="00B24FD6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166A32" w:rsidRPr="00B24FD6" w:rsidRDefault="00166A3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66A32" w:rsidRPr="00B24FD6" w:rsidRDefault="00B24FD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B24FD6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166A32" w:rsidRPr="00B24FD6" w:rsidRDefault="00B24FD6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2161A" w:rsidRPr="00076749" w:rsidRDefault="00B24FD6" w:rsidP="0052161A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767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2161A" w:rsidRDefault="0052161A" w:rsidP="0052161A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161A" w:rsidRDefault="0052161A" w:rsidP="0052161A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161A" w:rsidRDefault="0052161A" w:rsidP="0052161A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161A" w:rsidRDefault="0052161A" w:rsidP="0052161A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161A" w:rsidRDefault="0052161A" w:rsidP="0052161A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2161A" w:rsidRDefault="0052161A" w:rsidP="0052161A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66A32" w:rsidRPr="00B24FD6" w:rsidRDefault="00166A32">
      <w:pPr>
        <w:rPr>
          <w:rFonts w:ascii="Times New Roman" w:hAnsi="Times New Roman" w:cs="Times New Roman"/>
          <w:sz w:val="24"/>
          <w:szCs w:val="24"/>
          <w:lang w:val="ru-RU"/>
        </w:rPr>
        <w:sectPr w:rsidR="00166A32" w:rsidRPr="00B24FD6">
          <w:pgSz w:w="11906" w:h="16383"/>
          <w:pgMar w:top="1134" w:right="850" w:bottom="1134" w:left="1701" w:header="720" w:footer="720" w:gutter="0"/>
          <w:cols w:space="720"/>
        </w:sectPr>
      </w:pPr>
    </w:p>
    <w:p w:rsidR="00C905CA" w:rsidRPr="00E14B01" w:rsidRDefault="00C905CA" w:rsidP="00C90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bookmarkStart w:id="4" w:name="block-5498313"/>
      <w:bookmarkEnd w:id="3"/>
      <w:r w:rsidRPr="00E14B0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lastRenderedPageBreak/>
        <w:t>ТЕМАТИЧЕСКОЕ ПЛАНИРОВАНИЕ</w:t>
      </w:r>
    </w:p>
    <w:p w:rsidR="00C905CA" w:rsidRPr="00E14B01" w:rsidRDefault="00C905CA" w:rsidP="00C905C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</w:pPr>
      <w:r w:rsidRPr="00E14B01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</w:rPr>
        <w:t>1 КЛАСС</w:t>
      </w:r>
    </w:p>
    <w:tbl>
      <w:tblPr>
        <w:tblW w:w="139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4040"/>
        <w:gridCol w:w="652"/>
        <w:gridCol w:w="1701"/>
        <w:gridCol w:w="2260"/>
        <w:gridCol w:w="30"/>
        <w:gridCol w:w="4760"/>
      </w:tblGrid>
      <w:tr w:rsidR="009644C7" w:rsidRPr="00E14B01" w:rsidTr="00817DE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9644C7" w:rsidRPr="00C905CA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4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15" w:type="dxa"/>
            <w:vMerge w:val="restart"/>
            <w:tcBorders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644C7" w:rsidRPr="00E14B01" w:rsidTr="00817DE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4715" w:type="dxa"/>
            <w:vMerge/>
            <w:tcBorders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644C7" w:rsidRPr="00E14B01" w:rsidTr="00817DE5">
        <w:trPr>
          <w:tblCellSpacing w:w="15" w:type="dxa"/>
        </w:trPr>
        <w:tc>
          <w:tcPr>
            <w:tcW w:w="9132" w:type="dxa"/>
            <w:gridSpan w:val="6"/>
            <w:tcBorders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1.</w:t>
            </w: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E14B0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Человек и общество</w:t>
            </w:r>
          </w:p>
        </w:tc>
        <w:tc>
          <w:tcPr>
            <w:tcW w:w="4715" w:type="dxa"/>
            <w:tcBorders>
              <w:left w:val="single" w:sz="4" w:space="0" w:color="auto"/>
              <w:right w:val="single" w:sz="4" w:space="0" w:color="auto"/>
            </w:tcBorders>
          </w:tcPr>
          <w:p w:rsidR="009644C7" w:rsidRPr="00E14B01" w:rsidRDefault="009644C7" w:rsidP="009644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644C7" w:rsidRPr="0048096D" w:rsidTr="00817DE5">
        <w:trPr>
          <w:tblCellSpacing w:w="15" w:type="dxa"/>
        </w:trPr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7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44C7" w:rsidRPr="00C905CA" w:rsidRDefault="009644C7" w:rsidP="009644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9644C7" w:rsidRPr="00C905CA" w:rsidRDefault="009644C7" w:rsidP="009644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7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9644C7" w:rsidRPr="00C905CA" w:rsidRDefault="009644C7" w:rsidP="009644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8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9644C7" w:rsidRPr="00C905CA" w:rsidRDefault="009644C7" w:rsidP="009644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9644C7" w:rsidRPr="00E14B01" w:rsidTr="00817DE5">
        <w:trPr>
          <w:tblCellSpacing w:w="15" w:type="dxa"/>
        </w:trPr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hideMark/>
          </w:tcPr>
          <w:p w:rsidR="009644C7" w:rsidRPr="00C905CA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644C7" w:rsidRPr="00E14B01" w:rsidTr="00817DE5">
        <w:trPr>
          <w:tblCellSpacing w:w="15" w:type="dxa"/>
        </w:trPr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644C7" w:rsidRPr="009644C7" w:rsidRDefault="009644C7" w:rsidP="009644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644C7" w:rsidRPr="00E14B01" w:rsidTr="00817DE5">
        <w:trPr>
          <w:tblCellSpacing w:w="15" w:type="dxa"/>
        </w:trPr>
        <w:tc>
          <w:tcPr>
            <w:tcW w:w="0" w:type="auto"/>
            <w:gridSpan w:val="2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3961" w:type="dxa"/>
            <w:gridSpan w:val="3"/>
            <w:tcBorders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644C7" w:rsidRPr="00E14B01" w:rsidTr="00817DE5">
        <w:trPr>
          <w:tblCellSpacing w:w="15" w:type="dxa"/>
        </w:trPr>
        <w:tc>
          <w:tcPr>
            <w:tcW w:w="9132" w:type="dxa"/>
            <w:gridSpan w:val="6"/>
            <w:tcBorders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2.</w:t>
            </w: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E14B0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Человек и природа</w:t>
            </w:r>
          </w:p>
        </w:tc>
        <w:tc>
          <w:tcPr>
            <w:tcW w:w="4715" w:type="dxa"/>
            <w:tcBorders>
              <w:left w:val="single" w:sz="4" w:space="0" w:color="auto"/>
              <w:right w:val="single" w:sz="4" w:space="0" w:color="auto"/>
            </w:tcBorders>
          </w:tcPr>
          <w:p w:rsidR="009644C7" w:rsidRPr="00E14B01" w:rsidRDefault="009644C7" w:rsidP="009644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644C7" w:rsidRPr="0048096D" w:rsidTr="00817DE5">
        <w:trPr>
          <w:tblCellSpacing w:w="15" w:type="dxa"/>
        </w:trPr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hideMark/>
          </w:tcPr>
          <w:p w:rsidR="009644C7" w:rsidRPr="00C905CA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644C7" w:rsidRPr="00EA1F79" w:rsidRDefault="00EA1F79" w:rsidP="00EA1F7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44C7" w:rsidRPr="00C905CA" w:rsidRDefault="009644C7" w:rsidP="00C905C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9644C7" w:rsidRPr="00C905CA" w:rsidRDefault="009644C7" w:rsidP="00C905C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10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9644C7" w:rsidRPr="00C905CA" w:rsidRDefault="009644C7" w:rsidP="00C905C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1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9644C7" w:rsidRPr="00C905CA" w:rsidRDefault="009644C7" w:rsidP="00C905C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9644C7" w:rsidRPr="00E14B01" w:rsidTr="00817DE5">
        <w:trPr>
          <w:tblCellSpacing w:w="15" w:type="dxa"/>
        </w:trPr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hideMark/>
          </w:tcPr>
          <w:p w:rsidR="009644C7" w:rsidRPr="00C905CA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644C7" w:rsidRPr="009644C7" w:rsidRDefault="009644C7" w:rsidP="009644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644C7" w:rsidRPr="00E14B01" w:rsidTr="00817DE5">
        <w:trPr>
          <w:tblCellSpacing w:w="15" w:type="dxa"/>
        </w:trPr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hideMark/>
          </w:tcPr>
          <w:p w:rsidR="009644C7" w:rsidRPr="00C905CA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7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644C7" w:rsidRPr="00E14B01" w:rsidTr="00817DE5">
        <w:trPr>
          <w:tblCellSpacing w:w="15" w:type="dxa"/>
        </w:trPr>
        <w:tc>
          <w:tcPr>
            <w:tcW w:w="0" w:type="auto"/>
            <w:gridSpan w:val="2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3961" w:type="dxa"/>
            <w:gridSpan w:val="3"/>
            <w:tcBorders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644C7" w:rsidRPr="00E14B01" w:rsidTr="00817DE5">
        <w:trPr>
          <w:tblCellSpacing w:w="15" w:type="dxa"/>
        </w:trPr>
        <w:tc>
          <w:tcPr>
            <w:tcW w:w="9132" w:type="dxa"/>
            <w:gridSpan w:val="6"/>
            <w:tcBorders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Раздел 3.</w:t>
            </w: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E14B01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Правила безопасной жизнедеятельности</w:t>
            </w:r>
          </w:p>
        </w:tc>
        <w:tc>
          <w:tcPr>
            <w:tcW w:w="4715" w:type="dxa"/>
            <w:tcBorders>
              <w:left w:val="single" w:sz="4" w:space="0" w:color="auto"/>
              <w:right w:val="single" w:sz="4" w:space="0" w:color="auto"/>
            </w:tcBorders>
          </w:tcPr>
          <w:p w:rsidR="009644C7" w:rsidRPr="00E14B01" w:rsidRDefault="009644C7" w:rsidP="009644C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644C7" w:rsidRPr="0048096D" w:rsidTr="00817DE5">
        <w:trPr>
          <w:tblCellSpacing w:w="15" w:type="dxa"/>
        </w:trPr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230" w:type="dxa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44C7" w:rsidRPr="00C905CA" w:rsidRDefault="009644C7" w:rsidP="009644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9644C7" w:rsidRPr="00C905CA" w:rsidRDefault="009644C7" w:rsidP="009644C7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13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9644C7" w:rsidRPr="00C905CA" w:rsidRDefault="009644C7" w:rsidP="009644C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14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9644C7" w:rsidRPr="009644C7" w:rsidRDefault="009644C7" w:rsidP="009644C7">
            <w:pPr>
              <w:pBdr>
                <w:left w:val="single" w:sz="4" w:space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5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9644C7" w:rsidRPr="00E14B01" w:rsidTr="00817DE5">
        <w:trPr>
          <w:tblCellSpacing w:w="15" w:type="dxa"/>
        </w:trPr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hideMark/>
          </w:tcPr>
          <w:p w:rsidR="009644C7" w:rsidRPr="00C905CA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230" w:type="dxa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7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17DE5" w:rsidRPr="00E14B01" w:rsidTr="00817DE5">
        <w:trPr>
          <w:tblCellSpacing w:w="15" w:type="dxa"/>
        </w:trPr>
        <w:tc>
          <w:tcPr>
            <w:tcW w:w="0" w:type="auto"/>
            <w:gridSpan w:val="2"/>
            <w:hideMark/>
          </w:tcPr>
          <w:p w:rsidR="00817DE5" w:rsidRPr="00E14B01" w:rsidRDefault="00817DE5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817DE5" w:rsidRPr="00E14B01" w:rsidRDefault="00817DE5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8706" w:type="dxa"/>
            <w:gridSpan w:val="4"/>
            <w:tcBorders>
              <w:right w:val="single" w:sz="4" w:space="0" w:color="auto"/>
            </w:tcBorders>
            <w:hideMark/>
          </w:tcPr>
          <w:p w:rsidR="00817DE5" w:rsidRPr="00E14B01" w:rsidRDefault="00817DE5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817DE5" w:rsidRPr="00E14B01" w:rsidTr="00817DE5">
        <w:trPr>
          <w:tblCellSpacing w:w="15" w:type="dxa"/>
        </w:trPr>
        <w:tc>
          <w:tcPr>
            <w:tcW w:w="0" w:type="auto"/>
            <w:gridSpan w:val="2"/>
            <w:hideMark/>
          </w:tcPr>
          <w:p w:rsidR="00817DE5" w:rsidRPr="00E14B01" w:rsidRDefault="00817DE5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817DE5" w:rsidRPr="00E14B01" w:rsidRDefault="00817DE5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817DE5" w:rsidRPr="00E14B01" w:rsidRDefault="00817DE5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817DE5" w:rsidRPr="00E14B01" w:rsidRDefault="00817DE5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715" w:type="dxa"/>
            <w:tcBorders>
              <w:right w:val="single" w:sz="4" w:space="0" w:color="auto"/>
            </w:tcBorders>
            <w:hideMark/>
          </w:tcPr>
          <w:p w:rsidR="00817DE5" w:rsidRPr="00E14B01" w:rsidRDefault="00817DE5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644C7" w:rsidRPr="00E14B01" w:rsidTr="00817DE5">
        <w:trPr>
          <w:tblCellSpacing w:w="15" w:type="dxa"/>
        </w:trPr>
        <w:tc>
          <w:tcPr>
            <w:tcW w:w="0" w:type="auto"/>
            <w:gridSpan w:val="2"/>
            <w:hideMark/>
          </w:tcPr>
          <w:p w:rsidR="009644C7" w:rsidRPr="00C905CA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E14B01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9644C7" w:rsidRPr="009644C7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1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644C7" w:rsidRPr="00E14B01" w:rsidRDefault="009644C7" w:rsidP="00C905C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20AF7" w:rsidRDefault="00720AF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66A32" w:rsidRPr="00B24FD6" w:rsidRDefault="00B24F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66A32" w:rsidRPr="00B24FD6" w:rsidTr="00C905C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 w:rsidTr="00C905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A32" w:rsidRPr="00B24FD6" w:rsidRDefault="0016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A32" w:rsidRPr="00B24FD6" w:rsidRDefault="0016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A32" w:rsidRPr="00B24FD6" w:rsidRDefault="0016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C905CA" w:rsidRPr="0048096D" w:rsidTr="00C905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5CA" w:rsidRPr="00F10B15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FE" w:rsidRPr="00C905CA" w:rsidRDefault="009C5CFE" w:rsidP="009C5C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9C5CFE" w:rsidRPr="00C905CA" w:rsidRDefault="009C5CFE" w:rsidP="009C5C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16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9C5CFE" w:rsidRPr="00C905CA" w:rsidRDefault="009C5CFE" w:rsidP="009C5C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17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C905CA" w:rsidRPr="00C905CA" w:rsidRDefault="009C5CFE" w:rsidP="009C5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18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C905CA" w:rsidRPr="00B24FD6" w:rsidTr="00C905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CA" w:rsidRPr="00B24FD6" w:rsidTr="00C905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A32" w:rsidRPr="00F10B15" w:rsidRDefault="00166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C905CA" w:rsidRPr="0048096D" w:rsidTr="00C905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5CA" w:rsidRPr="00C37FBB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FE" w:rsidRPr="00C905CA" w:rsidRDefault="009C5CFE" w:rsidP="009C5C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9C5CFE" w:rsidRPr="00C905CA" w:rsidRDefault="009C5CFE" w:rsidP="009C5C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1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9C5CFE" w:rsidRPr="00C905CA" w:rsidRDefault="009C5CFE" w:rsidP="009C5C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20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C905CA" w:rsidRPr="009C5CFE" w:rsidRDefault="009C5CFE" w:rsidP="009C5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2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C905CA" w:rsidRPr="00B24FD6" w:rsidTr="00C905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CA" w:rsidRPr="00B24FD6" w:rsidTr="00C905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5CA" w:rsidRPr="00B24FD6" w:rsidTr="00C905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5CA" w:rsidRPr="00C37FBB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A32" w:rsidRPr="00C37FBB" w:rsidRDefault="00166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C905CA" w:rsidRPr="0048096D" w:rsidTr="00C905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5CA" w:rsidRPr="00C37FBB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FE" w:rsidRPr="00C905CA" w:rsidRDefault="009C5CFE" w:rsidP="009C5C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  <w:p w:rsidR="009C5CFE" w:rsidRPr="00C905CA" w:rsidRDefault="009C5CFE" w:rsidP="009C5C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2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C905CA" w:rsidRPr="009C5CFE" w:rsidRDefault="00C905CA" w:rsidP="009C5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05CA" w:rsidRPr="00B24FD6" w:rsidTr="00C905C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C905CA" w:rsidRPr="00B24FD6" w:rsidRDefault="00C9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A32" w:rsidRPr="0081429C" w:rsidRDefault="00166A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A32" w:rsidRPr="00B24FD6" w:rsidTr="00C9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A32" w:rsidRPr="0081429C" w:rsidRDefault="0081429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24FD6"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 w:rsidTr="00C905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6A32" w:rsidRPr="0081429C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42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6A32" w:rsidRPr="00C37FBB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7F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Pr="00B24FD6" w:rsidRDefault="0048096D" w:rsidP="004809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8"/>
        <w:gridCol w:w="4404"/>
        <w:gridCol w:w="1517"/>
        <w:gridCol w:w="1841"/>
        <w:gridCol w:w="1910"/>
        <w:gridCol w:w="3050"/>
      </w:tblGrid>
      <w:tr w:rsidR="0048096D" w:rsidRPr="00B24FD6" w:rsidTr="0048096D">
        <w:trPr>
          <w:trHeight w:val="144"/>
          <w:tblCellSpacing w:w="20" w:type="nil"/>
        </w:trPr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24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6D" w:rsidRPr="00B24FD6" w:rsidRDefault="0048096D" w:rsidP="0048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6D" w:rsidRPr="00B24FD6" w:rsidRDefault="0048096D" w:rsidP="0048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Проверочные и к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онтрольные работы 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96D" w:rsidRPr="00B24FD6" w:rsidRDefault="0048096D" w:rsidP="0048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96D" w:rsidRPr="00580C29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устроен мир -8</w:t>
            </w: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6E0CE4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Человек. Общество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родина - Российская Федерация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6E0CE4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  удивительная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- 18</w:t>
            </w: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Звездное небо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6E0CE4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580C29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окружающем мире.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6E0CE4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6E0CE4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Мы и наше здоровье - 10</w:t>
            </w: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04" w:type="dxa"/>
            <w:tcMar>
              <w:top w:w="50" w:type="dxa"/>
              <w:left w:w="100" w:type="dxa"/>
            </w:tcMar>
            <w:vAlign w:val="center"/>
          </w:tcPr>
          <w:p w:rsid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8096D" w:rsidRPr="00A4575A" w:rsidRDefault="0048096D" w:rsidP="0048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Раздел 4. Наша безопасность-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час</w:t>
            </w: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2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04" w:type="dxa"/>
            <w:vAlign w:val="center"/>
          </w:tcPr>
          <w:p w:rsidR="0048096D" w:rsidRPr="00687E25" w:rsidRDefault="0048096D" w:rsidP="0048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25">
              <w:rPr>
                <w:rFonts w:ascii="Times New Roman" w:hAnsi="Times New Roman" w:cs="Times New Roman"/>
                <w:sz w:val="24"/>
                <w:szCs w:val="24"/>
              </w:rPr>
              <w:t>Опасные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517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  <w:vAlign w:val="center"/>
          </w:tcPr>
          <w:p w:rsidR="0048096D" w:rsidRPr="0048096D" w:rsidRDefault="0048096D" w:rsidP="004809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04" w:type="dxa"/>
            <w:vAlign w:val="center"/>
          </w:tcPr>
          <w:p w:rsidR="0048096D" w:rsidRPr="00687E25" w:rsidRDefault="0048096D" w:rsidP="0048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1517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  <w:vMerge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04" w:type="dxa"/>
            <w:vAlign w:val="center"/>
          </w:tcPr>
          <w:p w:rsidR="0048096D" w:rsidRPr="00687E25" w:rsidRDefault="0048096D" w:rsidP="0048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1517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Merge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5. Чему учит экономика -12час</w:t>
            </w: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04" w:type="dxa"/>
            <w:vAlign w:val="center"/>
          </w:tcPr>
          <w:p w:rsidR="0048096D" w:rsidRPr="00687E25" w:rsidRDefault="0048096D" w:rsidP="0048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 э</w:t>
            </w:r>
            <w:r w:rsidRPr="00687E25">
              <w:rPr>
                <w:rFonts w:ascii="Times New Roman" w:hAnsi="Times New Roman" w:cs="Times New Roman"/>
                <w:sz w:val="24"/>
                <w:szCs w:val="24"/>
              </w:rPr>
              <w:t>кономика</w:t>
            </w:r>
          </w:p>
        </w:tc>
        <w:tc>
          <w:tcPr>
            <w:tcW w:w="1517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0" w:type="dxa"/>
            <w:vAlign w:val="center"/>
          </w:tcPr>
          <w:p w:rsidR="0048096D" w:rsidRPr="0048096D" w:rsidRDefault="0048096D" w:rsidP="004809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04" w:type="dxa"/>
            <w:vAlign w:val="center"/>
          </w:tcPr>
          <w:p w:rsidR="0048096D" w:rsidRPr="00687E25" w:rsidRDefault="0048096D" w:rsidP="0048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бюджет</w:t>
            </w:r>
          </w:p>
        </w:tc>
        <w:tc>
          <w:tcPr>
            <w:tcW w:w="1517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48096D" w:rsidRPr="00687E25" w:rsidRDefault="0048096D" w:rsidP="0048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vAlign w:val="center"/>
          </w:tcPr>
          <w:p w:rsidR="0048096D" w:rsidRPr="00687E25" w:rsidRDefault="0048096D" w:rsidP="0048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6. Путешествие по городам и странам- 12</w:t>
            </w: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Золотое кольцо России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Соседи России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наследие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096D" w:rsidRPr="006E0CE4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96D" w:rsidRPr="00B24FD6" w:rsidRDefault="0048096D" w:rsidP="0048096D">
      <w:pPr>
        <w:rPr>
          <w:rFonts w:ascii="Times New Roman" w:hAnsi="Times New Roman" w:cs="Times New Roman"/>
          <w:sz w:val="24"/>
          <w:szCs w:val="24"/>
        </w:rPr>
        <w:sectPr w:rsidR="0048096D" w:rsidRPr="00B24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A32" w:rsidRPr="00B24FD6" w:rsidRDefault="00B24FD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8"/>
        <w:gridCol w:w="4441"/>
        <w:gridCol w:w="1587"/>
        <w:gridCol w:w="1841"/>
        <w:gridCol w:w="1910"/>
        <w:gridCol w:w="3063"/>
      </w:tblGrid>
      <w:tr w:rsidR="00166A32" w:rsidRPr="00B24FD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A32" w:rsidRPr="00B24FD6" w:rsidRDefault="0016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A32" w:rsidRPr="00B24FD6" w:rsidRDefault="0016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6A32" w:rsidRPr="00B24FD6" w:rsidRDefault="0016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166A32" w:rsidRPr="004809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66A32" w:rsidRPr="004809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52161A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66A32" w:rsidRPr="004809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166A32" w:rsidRPr="004809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52161A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66A32" w:rsidRPr="004809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52161A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66A32" w:rsidRPr="004809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52161A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66A32" w:rsidRPr="004809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166A32" w:rsidRPr="004809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66A32" w:rsidRPr="0048096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52161A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32" w:rsidRPr="00B24F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66A32" w:rsidRPr="0052161A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161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66A32" w:rsidRPr="00B24FD6" w:rsidRDefault="00166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A32" w:rsidRPr="00B24FD6" w:rsidRDefault="00166A32">
      <w:pPr>
        <w:rPr>
          <w:rFonts w:ascii="Times New Roman" w:hAnsi="Times New Roman" w:cs="Times New Roman"/>
          <w:sz w:val="24"/>
          <w:szCs w:val="24"/>
        </w:rPr>
        <w:sectPr w:rsidR="00166A32" w:rsidRPr="00B24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A32" w:rsidRPr="00B24FD6" w:rsidRDefault="00DE37B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5498318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</w:t>
      </w:r>
      <w:r w:rsidR="00B24FD6"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8096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</w:t>
      </w:r>
      <w:r w:rsidR="00B24FD6"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  <w:r w:rsidR="00B24FD6" w:rsidRPr="00B24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8"/>
        <w:gridCol w:w="8043"/>
        <w:gridCol w:w="992"/>
        <w:gridCol w:w="1134"/>
        <w:gridCol w:w="3119"/>
      </w:tblGrid>
      <w:tr w:rsidR="00B24FD6" w:rsidRPr="00B24FD6" w:rsidTr="00ED3A9F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D6" w:rsidRPr="00B24FD6" w:rsidRDefault="00B24FD6" w:rsidP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4FD6" w:rsidRPr="00B24FD6" w:rsidRDefault="00B24FD6" w:rsidP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B24FD6" w:rsidRPr="00B24FD6" w:rsidRDefault="00B24FD6" w:rsidP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D6" w:rsidRPr="00B24FD6" w:rsidTr="00ED3A9F">
        <w:trPr>
          <w:trHeight w:val="851"/>
          <w:tblCellSpacing w:w="20" w:type="nil"/>
        </w:trPr>
        <w:tc>
          <w:tcPr>
            <w:tcW w:w="98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4FD6" w:rsidRPr="00B24FD6" w:rsidRDefault="00B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3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4FD6" w:rsidRPr="00B24FD6" w:rsidRDefault="00B24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24FD6" w:rsidRPr="00B24FD6" w:rsidRDefault="00B24FD6" w:rsidP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  <w:p w:rsidR="00B24FD6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4FD6" w:rsidRPr="00B24FD6" w:rsidRDefault="00B24FD6" w:rsidP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</w:t>
            </w:r>
            <w:r w:rsidR="00ED3A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ния 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B24FD6" w:rsidRPr="00B24FD6" w:rsidRDefault="00B24FD6" w:rsidP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B24FD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B24FD6" w:rsidRPr="00B24FD6" w:rsidRDefault="00B24F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B24FD6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24FD6" w:rsidRPr="00B24FD6" w:rsidRDefault="00B24F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24FD6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24FD6" w:rsidRPr="00B24FD6" w:rsidRDefault="00B24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48096D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F79" w:rsidRPr="00C905CA" w:rsidRDefault="00EA1F79" w:rsidP="009C5C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</w:t>
            </w: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43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EA1F79" w:rsidRPr="00C905CA" w:rsidRDefault="00EA1F79" w:rsidP="009C5CF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44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EA1F79" w:rsidRPr="009C5CFE" w:rsidRDefault="00EA1F79" w:rsidP="00ED3A9F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5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  <w:r>
              <w:rPr>
                <w:lang w:val="ru-RU"/>
              </w:rPr>
              <w:t xml:space="preserve">, </w:t>
            </w:r>
            <w:r w:rsidRPr="00EA1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C5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диная коллекция цифровых ресурсов </w:t>
            </w:r>
            <w:r w:rsidRPr="009C5CFE">
              <w:rPr>
                <w:lang w:val="ru-RU"/>
              </w:rPr>
              <w:t xml:space="preserve"> </w:t>
            </w:r>
            <w:hyperlink r:id="rId46" w:history="1"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EA1F79" w:rsidRPr="00EA1F79" w:rsidRDefault="00EA1F79" w:rsidP="009C5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 w:rsidP="009C5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 w:rsidP="009C5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9C5CFE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9C5CFE" w:rsidRDefault="00EA1F79" w:rsidP="009C5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48096D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F79" w:rsidRPr="00C905CA" w:rsidRDefault="00EA1F79" w:rsidP="00EA1F7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</w:t>
            </w: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47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EA1F79" w:rsidRPr="00C905CA" w:rsidRDefault="00EA1F79" w:rsidP="00EA1F7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48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EA1F79" w:rsidRPr="00EA1F79" w:rsidRDefault="00EA1F79" w:rsidP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4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  <w:r>
              <w:rPr>
                <w:lang w:val="ru-RU"/>
              </w:rPr>
              <w:t xml:space="preserve">, </w:t>
            </w:r>
            <w:r w:rsidRPr="00EA1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C5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диная коллекция </w:t>
            </w:r>
            <w:r w:rsidRPr="009C5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цифровых ресурсов </w:t>
            </w:r>
            <w:r w:rsidRPr="009C5CFE">
              <w:rPr>
                <w:lang w:val="ru-RU"/>
              </w:rPr>
              <w:t xml:space="preserve"> </w:t>
            </w:r>
            <w:hyperlink r:id="rId50" w:history="1"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EA1F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 w:rsidP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 w:rsidP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 w:rsidP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 w:rsidP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мы ухаживаем за растениями </w:t>
            </w:r>
            <w:r w:rsidRPr="00F1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F10B15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F79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A1F79" w:rsidRPr="00B24FD6" w:rsidRDefault="00EA1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15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15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48096D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A9F" w:rsidRPr="00C905CA" w:rsidRDefault="00ED3A9F" w:rsidP="00EA1F7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</w:t>
            </w: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5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ED3A9F" w:rsidRPr="00C905CA" w:rsidRDefault="00ED3A9F" w:rsidP="00EA1F7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5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ED3A9F" w:rsidRPr="00ED3A9F" w:rsidRDefault="00ED3A9F" w:rsidP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3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  <w:r>
              <w:rPr>
                <w:lang w:val="ru-RU"/>
              </w:rPr>
              <w:t xml:space="preserve">, </w:t>
            </w:r>
            <w:r w:rsidRPr="00EA1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C5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диная коллекция цифровых ресурсов </w:t>
            </w:r>
            <w:r w:rsidRPr="009C5CFE">
              <w:rPr>
                <w:lang w:val="ru-RU"/>
              </w:rPr>
              <w:t xml:space="preserve"> </w:t>
            </w:r>
            <w:hyperlink r:id="rId54" w:history="1"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 w:rsidP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ED3A9F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EA1F79" w:rsidRDefault="00ED3A9F" w:rsidP="00EA1F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579"/>
          <w:tblCellSpacing w:w="20" w:type="nil"/>
        </w:trPr>
        <w:tc>
          <w:tcPr>
            <w:tcW w:w="98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3A9F" w:rsidRPr="00ED3A9F" w:rsidRDefault="00ED3A9F" w:rsidP="00ED3A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A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3A9F" w:rsidRPr="00B24FD6" w:rsidRDefault="00ED3A9F" w:rsidP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15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48096D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A9F" w:rsidRDefault="00ED3A9F" w:rsidP="00EA1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3A9F" w:rsidRPr="00C905CA" w:rsidRDefault="00ED3A9F" w:rsidP="00EA1F7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</w:t>
            </w: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55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ED3A9F" w:rsidRPr="00EA1F79" w:rsidRDefault="00ED3A9F" w:rsidP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1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C5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диная коллекция цифровых ресурсов </w:t>
            </w:r>
            <w:r w:rsidRPr="009C5CFE">
              <w:rPr>
                <w:lang w:val="ru-RU"/>
              </w:rPr>
              <w:t xml:space="preserve"> </w:t>
            </w:r>
            <w:hyperlink r:id="rId56" w:history="1"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15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</w:t>
            </w:r>
            <w:r w:rsidR="00ED3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Номера телефонов экстренных служб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15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48096D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3A9F" w:rsidRPr="00F10B15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3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D3A9F" w:rsidRPr="00C905CA" w:rsidRDefault="00ED3A9F" w:rsidP="00EA1F7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</w:t>
            </w: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57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ED3A9F" w:rsidRPr="00C905CA" w:rsidRDefault="00ED3A9F" w:rsidP="00EA1F7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58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ED3A9F" w:rsidRPr="00ED3A9F" w:rsidRDefault="00ED3A9F" w:rsidP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5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  <w:r>
              <w:rPr>
                <w:lang w:val="ru-RU"/>
              </w:rPr>
              <w:t xml:space="preserve">, </w:t>
            </w:r>
            <w:r w:rsidRPr="00EA1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C5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диная коллекция цифровых ресурсов </w:t>
            </w:r>
            <w:r w:rsidRPr="009C5CFE">
              <w:rPr>
                <w:lang w:val="ru-RU"/>
              </w:rPr>
              <w:t xml:space="preserve"> </w:t>
            </w:r>
            <w:hyperlink r:id="rId60" w:history="1"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Практические занятия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F10B15" w:rsidRDefault="00ED3A9F" w:rsidP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3A9F" w:rsidRPr="00ED3A9F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Откуда в снежках грязь?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EA1F79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Откуда берётся и куда девается мусор?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9F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ED3A9F" w:rsidRPr="00ED3A9F" w:rsidRDefault="00ED3A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Pr="00ED3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совместной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ED3A9F" w:rsidRPr="00B24FD6" w:rsidRDefault="00E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15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48096D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B86" w:rsidRDefault="00781B86" w:rsidP="00EA1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</w:t>
            </w:r>
          </w:p>
          <w:p w:rsidR="00781B86" w:rsidRPr="00C905CA" w:rsidRDefault="00781B86" w:rsidP="00EA1F7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6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781B86" w:rsidRPr="00C905CA" w:rsidRDefault="00781B86" w:rsidP="00EA1F7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6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781B86" w:rsidRPr="009C5CFE" w:rsidRDefault="00781B86" w:rsidP="00EA1F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781B86" w:rsidRDefault="00781B86" w:rsidP="00EA1F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</w:t>
            </w: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</w:t>
            </w:r>
          </w:p>
          <w:p w:rsidR="00781B86" w:rsidRPr="00C905CA" w:rsidRDefault="00781B86" w:rsidP="00EA1F7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63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781B86" w:rsidRPr="00C905CA" w:rsidRDefault="00781B86" w:rsidP="00EA1F7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64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781B86" w:rsidRPr="00EA1F79" w:rsidRDefault="00781B86" w:rsidP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5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  <w:r>
              <w:rPr>
                <w:lang w:val="ru-RU"/>
              </w:rPr>
              <w:t xml:space="preserve">, </w:t>
            </w:r>
            <w:r w:rsidRPr="00EA1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C5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диная коллекция цифровых ресурсов </w:t>
            </w:r>
            <w:r w:rsidRPr="009C5CFE">
              <w:rPr>
                <w:lang w:val="ru-RU"/>
              </w:rPr>
              <w:t xml:space="preserve"> </w:t>
            </w:r>
            <w:hyperlink r:id="rId66" w:history="1"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781B86" w:rsidRPr="009C5CFE" w:rsidRDefault="00781B86" w:rsidP="00EA1F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781B86" w:rsidRPr="00EA1F79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ED3A9F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ED3A9F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1B86" w:rsidRPr="00ED3A9F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EA1F79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 w:rsidP="008218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ED3A9F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EA1F79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15" w:rsidRPr="00B24FD6" w:rsidTr="00ED3A9F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43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1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B15" w:rsidRPr="00B24FD6" w:rsidTr="00ED3A9F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10B15" w:rsidRPr="00B24FD6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B15" w:rsidRPr="00EA1F79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0B15" w:rsidRPr="00F10B15" w:rsidRDefault="00F10B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66A32" w:rsidRPr="00B24FD6" w:rsidRDefault="00166A32">
      <w:pPr>
        <w:rPr>
          <w:rFonts w:ascii="Times New Roman" w:hAnsi="Times New Roman" w:cs="Times New Roman"/>
          <w:sz w:val="24"/>
          <w:szCs w:val="24"/>
        </w:rPr>
        <w:sectPr w:rsidR="00166A32" w:rsidRPr="00B24F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6A32" w:rsidRPr="00B24FD6" w:rsidRDefault="0048096D" w:rsidP="0048096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 </w:t>
      </w:r>
      <w:r w:rsidR="00B24FD6" w:rsidRPr="00B24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82"/>
        <w:gridCol w:w="8149"/>
        <w:gridCol w:w="992"/>
        <w:gridCol w:w="1134"/>
        <w:gridCol w:w="2835"/>
      </w:tblGrid>
      <w:tr w:rsidR="0081429C" w:rsidRPr="00B24FD6" w:rsidTr="00781B86">
        <w:trPr>
          <w:trHeight w:val="1177"/>
          <w:tblCellSpacing w:w="20" w:type="nil"/>
        </w:trPr>
        <w:tc>
          <w:tcPr>
            <w:tcW w:w="88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429C" w:rsidRPr="00781B86" w:rsidRDefault="0081429C" w:rsidP="007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8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429C" w:rsidRPr="00781B86" w:rsidRDefault="0081429C" w:rsidP="007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81429C" w:rsidRPr="00781B86" w:rsidRDefault="0081429C" w:rsidP="007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429C" w:rsidRPr="00781B86" w:rsidRDefault="0081429C" w:rsidP="007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86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 w:rsidR="00781B86" w:rsidRPr="00781B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81B86">
              <w:rPr>
                <w:rFonts w:ascii="Times New Roman" w:hAnsi="Times New Roman" w:cs="Times New Roman"/>
                <w:b/>
                <w:sz w:val="24"/>
                <w:szCs w:val="24"/>
              </w:rPr>
              <w:t>чество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429C" w:rsidRPr="00781B86" w:rsidRDefault="0081429C" w:rsidP="007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86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</w:t>
            </w:r>
            <w:r w:rsidR="00781B86" w:rsidRPr="00781B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8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429C" w:rsidRPr="00781B86" w:rsidRDefault="0081429C" w:rsidP="00781B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781B86" w:rsidRPr="0048096D" w:rsidTr="00781B86">
        <w:trPr>
          <w:trHeight w:val="537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81B86" w:rsidRPr="00225112" w:rsidRDefault="00781B86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781B86" w:rsidRPr="00781B86" w:rsidRDefault="00781B86" w:rsidP="00781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Default="00781B86" w:rsidP="00781B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1B86" w:rsidRPr="00781B86" w:rsidRDefault="00781B86" w:rsidP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B86" w:rsidRPr="00C905CA" w:rsidRDefault="00781B86" w:rsidP="000E100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</w:t>
            </w: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</w:t>
            </w:r>
          </w:p>
          <w:p w:rsidR="00781B86" w:rsidRPr="00781B86" w:rsidRDefault="00781B86" w:rsidP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67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  <w:r>
              <w:rPr>
                <w:lang w:val="ru-RU"/>
              </w:rPr>
              <w:t xml:space="preserve">, </w:t>
            </w:r>
            <w:r w:rsidRPr="00EA1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C5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диная коллекция цифровых ресурсов </w:t>
            </w:r>
            <w:r w:rsidRPr="009C5CFE">
              <w:rPr>
                <w:lang w:val="ru-RU"/>
              </w:rPr>
              <w:t xml:space="preserve"> </w:t>
            </w:r>
            <w:hyperlink r:id="rId68" w:history="1"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                                 </w:t>
            </w: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6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</w:tc>
      </w:tr>
      <w:tr w:rsidR="00781B86" w:rsidRPr="00B24FD6" w:rsidTr="00781B86">
        <w:trPr>
          <w:trHeight w:val="523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81B86" w:rsidRPr="009D7DA0" w:rsidRDefault="00781B86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781B86" w:rsidRPr="00781B86" w:rsidRDefault="00781B86" w:rsidP="0078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86">
              <w:rPr>
                <w:rFonts w:ascii="Times New Roman" w:hAnsi="Times New Roman" w:cs="Times New Roman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Default="00781B86" w:rsidP="00781B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1B86" w:rsidRPr="00781B86" w:rsidRDefault="00781B86" w:rsidP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781B86">
        <w:trPr>
          <w:trHeight w:val="419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81B86" w:rsidRPr="00225112" w:rsidRDefault="00781B86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781B86" w:rsidRPr="00781B86" w:rsidRDefault="00781B86" w:rsidP="00781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r w:rsidRPr="00781B86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Default="00781B86" w:rsidP="00781B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1B86" w:rsidRPr="00781B86" w:rsidRDefault="00781B86" w:rsidP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781B86">
        <w:trPr>
          <w:trHeight w:val="751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81B86" w:rsidRPr="00225112" w:rsidRDefault="00781B86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781B86" w:rsidRPr="00781B86" w:rsidRDefault="00781B86" w:rsidP="00781B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Default="00781B86" w:rsidP="00781B8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1B86" w:rsidRPr="00781B86" w:rsidRDefault="00781B86" w:rsidP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ED3A9F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81B86" w:rsidRPr="00225112" w:rsidRDefault="00781B86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0E1002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1B86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81B86" w:rsidRPr="00225112" w:rsidRDefault="00781B86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81B86" w:rsidRPr="00225112" w:rsidRDefault="00781B86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943512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81B86" w:rsidRPr="00225112" w:rsidRDefault="00781B86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781B86" w:rsidRPr="000E1002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территорий РФ: традиции, обычаи, праздники.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                       горо</w:t>
            </w:r>
            <w:r w:rsidRPr="000E1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ело</w:t>
            </w:r>
            <w:r w:rsidRPr="000E1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943512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0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943512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943512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1B86" w:rsidRPr="00943512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81B86" w:rsidRPr="00225112" w:rsidRDefault="00781B86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 w:rsidRPr="00F1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роверочная работа по разделу "Где мы живём?"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943512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3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943512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943512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81B86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81B86" w:rsidRPr="00225112" w:rsidRDefault="00781B86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B86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781B86" w:rsidRPr="00225112" w:rsidRDefault="00781B86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781B86" w:rsidRPr="00B24FD6" w:rsidRDefault="00781B8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48096D" w:rsidTr="00D16C64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64" w:rsidRDefault="00D16C64" w:rsidP="000E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0E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0E1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Pr="009C5CFE" w:rsidRDefault="00D16C64" w:rsidP="000E10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D16C64" w:rsidRPr="00C905CA" w:rsidRDefault="00D16C64" w:rsidP="000E100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</w:t>
            </w: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70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D16C64" w:rsidRPr="00C905CA" w:rsidRDefault="00D16C64" w:rsidP="000E100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7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D16C64" w:rsidRPr="009C5CFE" w:rsidRDefault="00D16C64" w:rsidP="00943512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2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  <w:r>
              <w:rPr>
                <w:lang w:val="ru-RU"/>
              </w:rPr>
              <w:t xml:space="preserve">, </w:t>
            </w:r>
            <w:r w:rsidRPr="00EA1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C5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диная коллекция цифровых ресурсов </w:t>
            </w:r>
            <w:r w:rsidRPr="009C5CFE">
              <w:rPr>
                <w:lang w:val="ru-RU"/>
              </w:rPr>
              <w:t xml:space="preserve"> </w:t>
            </w:r>
            <w:hyperlink r:id="rId73" w:history="1"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D16C64" w:rsidRPr="000E1002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48096D">
        <w:trPr>
          <w:trHeight w:val="695"/>
          <w:tblCellSpacing w:w="20" w:type="nil"/>
        </w:trPr>
        <w:tc>
          <w:tcPr>
            <w:tcW w:w="8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:rsidR="00D16C64" w:rsidRPr="00B24FD6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живая планета Солнечной системы</w:t>
            </w:r>
          </w:p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600C48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Заглянем в кладовые земли. </w:t>
            </w:r>
            <w:proofErr w:type="gramStart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\Р.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воздух. П/Р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600C48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Условия жизни на Земле. Водные богатства Земли  </w:t>
            </w:r>
            <w:proofErr w:type="gramStart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/Р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600C48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 лиственные и хвойные. Сравнение лиственных и хвойных растений: сходство и различия.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 животных</w:t>
            </w:r>
            <w:proofErr w:type="gramStart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насекомые, рыбы, птицы, звери.  Особенности внешнего вида, передвижения, питания: узнавание, называние, описание.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их потомство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D16C64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ED3A9F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Животные и их потомство.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Стадии развития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D16C64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0E1002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2251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растений разных климатических условий.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48096D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Отдельные представители растений  и животных Красной книги России (включая представителей региона): узнавание, называние и описание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64" w:rsidRPr="009C5CFE" w:rsidRDefault="00D16C64" w:rsidP="000E10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0E10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</w:t>
            </w: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</w:t>
            </w:r>
          </w:p>
          <w:p w:rsidR="00D16C64" w:rsidRPr="00C905CA" w:rsidRDefault="00D16C64" w:rsidP="000E100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74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D16C64" w:rsidRPr="00C905CA" w:rsidRDefault="00D16C64" w:rsidP="000E100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Образовательный портал Видеоуроки </w:t>
            </w:r>
            <w:hyperlink r:id="rId75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videourok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D16C64" w:rsidRPr="00EA1F79" w:rsidRDefault="00D16C64" w:rsidP="000E10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6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  <w:r>
              <w:rPr>
                <w:lang w:val="ru-RU"/>
              </w:rPr>
              <w:t xml:space="preserve">, </w:t>
            </w:r>
            <w:r w:rsidRPr="00EA1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C5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диная коллекция цифровых ресурсов </w:t>
            </w:r>
            <w:r w:rsidRPr="009C5CFE">
              <w:rPr>
                <w:lang w:val="ru-RU"/>
              </w:rPr>
              <w:t xml:space="preserve"> </w:t>
            </w:r>
            <w:hyperlink r:id="rId77" w:history="1"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D16C64" w:rsidRPr="009C5CFE" w:rsidRDefault="00D16C64" w:rsidP="000E10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:rsidR="00D16C64" w:rsidRPr="000E1002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D16C64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Красная книга России. Её значение в сохранении и охране редких растений и животных.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 природе другом.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 w:rsidRPr="00F1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роверочная работа по разделу "Человек и природа</w:t>
            </w:r>
            <w:proofErr w:type="gramStart"/>
            <w:r w:rsidRPr="00F10B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</w:t>
            </w:r>
            <w:r w:rsidRPr="00600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темы)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F10B15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  <w:proofErr w:type="gramStart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F10B15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чего что сделано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82186D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регион, какой он? Культура родного края. Родной край, его культурные достопримечательности.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(Какие бывают музеи)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0E1002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ED3A9F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0E1002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Рациональное питание: количество приёмов пищи и рацион питания. Витамины и здоровье ребёнка</w:t>
            </w:r>
            <w:proofErr w:type="gramStart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0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дорожного движения.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пожарной безопасности</w:t>
            </w:r>
          </w:p>
          <w:p w:rsidR="00D16C64" w:rsidRPr="00583ED7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583ED7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583ED7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</w:t>
            </w: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площадках; езда на велосипедах (санках, самокатах) и качелях.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583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воде и в лесу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583ED7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3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583ED7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583ED7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0C48" w:rsidRPr="00583ED7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00C48" w:rsidRPr="00583ED7" w:rsidRDefault="00600C48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600C48" w:rsidRPr="00583ED7" w:rsidRDefault="00600C48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Опасные незнакомцы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0C48" w:rsidRPr="00583ED7" w:rsidRDefault="00600C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C48" w:rsidRPr="00583ED7" w:rsidRDefault="00600C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0C48" w:rsidRPr="005E1278" w:rsidRDefault="00600C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</w:t>
            </w:r>
          </w:p>
        </w:tc>
      </w:tr>
      <w:tr w:rsidR="00600C48" w:rsidRPr="00583ED7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600C48" w:rsidRPr="00583ED7" w:rsidRDefault="00600C48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600C48" w:rsidRPr="00583ED7" w:rsidRDefault="00600C48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Подробнее о лесных опасностях</w:t>
            </w:r>
          </w:p>
          <w:p w:rsidR="00600C48" w:rsidRPr="00583ED7" w:rsidRDefault="00600C48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0C48" w:rsidRPr="00583ED7" w:rsidRDefault="00600C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E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00C48" w:rsidRPr="00583ED7" w:rsidRDefault="00600C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600C48" w:rsidRPr="00583ED7" w:rsidRDefault="00600C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48096D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583ED7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Проверочная работа по разделу (обобщение)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16C64" w:rsidRDefault="00D16C64" w:rsidP="004809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Электронное приложение к учебнику «Окружающий мир»,</w:t>
            </w: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 xml:space="preserve"> </w:t>
            </w:r>
          </w:p>
          <w:p w:rsidR="00D16C64" w:rsidRPr="00C905CA" w:rsidRDefault="00D16C64" w:rsidP="004809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78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D16C64" w:rsidRPr="009C5CFE" w:rsidRDefault="00D16C64" w:rsidP="00D16C64">
            <w:pPr>
              <w:spacing w:after="0"/>
              <w:ind w:left="135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C905CA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Российская электронная школа </w:t>
            </w:r>
            <w:hyperlink r:id="rId79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resh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edu</w:t>
              </w:r>
              <w:r w:rsidRPr="00C905CA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  <w:r>
              <w:rPr>
                <w:lang w:val="ru-RU"/>
              </w:rPr>
              <w:t xml:space="preserve">, </w:t>
            </w:r>
            <w:r w:rsidRPr="00EA1F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9C5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диная коллекция цифровых ресурсов </w:t>
            </w:r>
            <w:r w:rsidRPr="009C5CFE">
              <w:rPr>
                <w:lang w:val="ru-RU"/>
              </w:rPr>
              <w:t xml:space="preserve"> </w:t>
            </w:r>
            <w:hyperlink r:id="rId80" w:history="1"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D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  <w:p w:rsidR="00D16C64" w:rsidRP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F10B15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D16C64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F10B15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0B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F10B15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F10B15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 и твои друзья</w:t>
            </w:r>
            <w:proofErr w:type="gramStart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Безопасное пользование Интернетом.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5E127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600C4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9D7DA0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— пассажиры</w:t>
            </w:r>
            <w:proofErr w:type="gramStart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безопасного поведения пассажира наземного (подземного) транспорта. </w:t>
            </w:r>
            <w:r w:rsidRPr="009D7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7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на общественном транспорте</w:t>
            </w:r>
            <w:proofErr w:type="gramStart"/>
            <w:r w:rsidRPr="009D7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D7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метро.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943512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Pr="00D16C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</w:t>
            </w:r>
            <w:r w:rsidRPr="00D16C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0C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48096D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5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по разделу</w:t>
            </w: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(Обобщение</w:t>
            </w:r>
            <w:proofErr w:type="gramStart"/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781B8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9D7DA0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 Горизонт, стороны горизонта. </w:t>
            </w:r>
            <w:r w:rsidRPr="00225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Практическая работа «Нахождение океанов, материков»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Ориентирование на местности</w:t>
            </w:r>
            <w:proofErr w:type="gramStart"/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 местным природным признакам и с использованием компаса)</w:t>
            </w:r>
            <w:r w:rsidRPr="00225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ED3A9F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5E1278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48096D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 растений и животных весной</w:t>
            </w:r>
            <w:proofErr w:type="gramStart"/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Явления природы. В гости к весне.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9D7DA0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FA456E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Москва ‒ столица России. Герб Москвы.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Московский Кремль и Красная площадь.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Московского Кремля.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225112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82186D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D16C64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48096D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5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по материкам и частям света</w:t>
            </w:r>
            <w:r w:rsidRPr="00225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8218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48096D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 карта мира.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251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Путешествие по странам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5E1278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D16C64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Впереди лето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225112">
            <w:pPr>
              <w:pStyle w:val="af0"/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9" w:type="dxa"/>
            <w:tcMar>
              <w:top w:w="50" w:type="dxa"/>
              <w:left w:w="100" w:type="dxa"/>
            </w:tcMar>
            <w:vAlign w:val="center"/>
          </w:tcPr>
          <w:p w:rsidR="00D16C64" w:rsidRPr="00225112" w:rsidRDefault="00D16C64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1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1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64" w:rsidRPr="00B24FD6" w:rsidTr="00781B86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C64" w:rsidRPr="0081429C" w:rsidRDefault="00D16C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16C64" w:rsidRPr="00B24FD6" w:rsidRDefault="00D1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P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096D" w:rsidRDefault="0048096D" w:rsidP="0048096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8096D" w:rsidRPr="00B24FD6" w:rsidRDefault="0048096D" w:rsidP="004809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  <w:r w:rsidRPr="00B24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7"/>
        <w:gridCol w:w="8074"/>
        <w:gridCol w:w="992"/>
        <w:gridCol w:w="1134"/>
        <w:gridCol w:w="2835"/>
      </w:tblGrid>
      <w:tr w:rsidR="0048096D" w:rsidRPr="00B24FD6" w:rsidTr="0048096D">
        <w:trPr>
          <w:trHeight w:val="1587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Default="0048096D" w:rsidP="0048096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</w:t>
            </w:r>
          </w:p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чество часов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ния 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48096D" w:rsidRDefault="0048096D" w:rsidP="0048096D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устроен мир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76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час</w:t>
            </w: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BF316F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BF316F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Человек.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BF316F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BF316F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Российская 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BF316F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чем расскажет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BF316F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экология.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F162E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Default="0048096D" w:rsidP="0048096D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«Богатства отданные людям»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48096D" w:rsidRPr="00BF316F" w:rsidRDefault="0048096D" w:rsidP="0048096D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F162E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по теме «Как устроен мир»</w:t>
            </w:r>
          </w:p>
          <w:p w:rsidR="0048096D" w:rsidRPr="0048096D" w:rsidRDefault="0048096D" w:rsidP="0048096D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F162E" w:rsidTr="0048096D">
        <w:trPr>
          <w:trHeight w:val="144"/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Эта  удивительная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- 18 час </w:t>
            </w:r>
          </w:p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Звездное небо - Великая книга Природы.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Тела, вещества, частицы.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веществ. Практическая работа. Определение наличие крахмала в продуктах.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Воздух и его охрана. 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Практическая работа «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и свойства воздуха»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Вода. 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Практическая работа: 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«Свойства воды. Очистка загрязненной воды с помощью фильтра»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Берегите воду!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Что такое почва</w:t>
            </w:r>
            <w:proofErr w:type="gramStart"/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Практическая работа. </w:t>
            </w:r>
            <w:r w:rsidRPr="0042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состава почвы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Разнообразие растений. 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Растения родного края: названия и краткая характеристика (на основе наблюдения)  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Практическая работа.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2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живых и гербарных растений.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Солнце, растения и мы с 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Размножение и развитие растений.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Практическая работа</w:t>
            </w:r>
            <w:proofErr w:type="gramStart"/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плодов и семян растений.»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растений.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Разнообразие животных.</w:t>
            </w: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Животные родного края: узнавание, называние, краткая характеристика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Кто что ест.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Размножение и развитие животных</w:t>
            </w:r>
            <w:proofErr w:type="gramStart"/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2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 царстве грибов. </w:t>
            </w: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Разнообразие грибов: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Проект: «Разнообразие природы нашего края».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«Эта удивительная природа»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Мы и наше здоровье- 10 час</w:t>
            </w: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Организм человека. 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Практическая работа. 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роста и массы тела человека.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Органы чувств.</w:t>
            </w:r>
            <w:proofErr w:type="gramStart"/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Практическая работа. 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Распознать предметы на ощупь и по запаху в ходе учебного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Надежная защита организма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Практическая работа «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кожи»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Опора тела и движение.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Практическая работа 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выработки хорошей осанки.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pStyle w:val="af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Наше питание.</w:t>
            </w:r>
            <w:r w:rsidRPr="004202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202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Практическая работа </w:t>
            </w:r>
            <w:r w:rsidRPr="0042023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питательных веще</w:t>
            </w:r>
            <w:proofErr w:type="gramStart"/>
            <w:r w:rsidRPr="00420237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20237">
              <w:rPr>
                <w:rFonts w:ascii="Times New Roman" w:eastAsia="Times New Roman" w:hAnsi="Times New Roman" w:cs="Times New Roman"/>
                <w:sz w:val="24"/>
                <w:szCs w:val="24"/>
              </w:rPr>
              <w:t>одуктах питания.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Дыхание и кровообращение.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Практическая работа 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«Подсчет ударов пульса». </w:t>
            </w:r>
            <w:r w:rsidRPr="0042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Пульс и его частота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Здоровый образ жизни.</w:t>
            </w: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Роль двигательной активности: утренней гимнастики, динамических пауз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8096D" w:rsidRPr="00BF162E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Проект «Школа кулинаров»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F162E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 «</w:t>
            </w:r>
            <w:r w:rsidRPr="004809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 и наше здоровье</w:t>
            </w: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F162E" w:rsidTr="0048096D">
        <w:trPr>
          <w:trHeight w:val="144"/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безопасность-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 </w:t>
            </w:r>
            <w:r w:rsidRPr="00565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Огонь, вода и газ.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8096D" w:rsidRPr="00BF162E" w:rsidTr="0048096D">
        <w:trPr>
          <w:trHeight w:val="867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Опасные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Экологическая безопасность. 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Практическая работа. 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устройством и работой бытового фильтра для очистки воды.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6E0CE4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 «Кто нас защищает».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96D" w:rsidRPr="00BF162E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Проверочная работа по теме «Наша безопасность»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F162E" w:rsidTr="0048096D">
        <w:trPr>
          <w:trHeight w:val="144"/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Чему учит экономика?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65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час</w:t>
            </w: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Природные богатства и труд людей – основа экономики.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недр.</w:t>
            </w:r>
            <w:proofErr w:type="gramStart"/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Практическая работа  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полезного ископаемого по атласу определителю.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Растениеводство</w:t>
            </w:r>
            <w:proofErr w:type="gramStart"/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End"/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Практическая работа « 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Исследовать сельскохозяйственное растение и описать его по плану»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Животноводство.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Какая бывает промышленность.</w:t>
            </w:r>
            <w:r w:rsidRPr="0042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Что такое деньги.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«</w:t>
            </w:r>
            <w:r w:rsidRPr="004809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 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монеты России </w:t>
            </w:r>
            <w:r w:rsidRPr="0048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внешнему виду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бюджет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Семейный бюджет, доходы и расходы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20237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2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Экономика и экология.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</w:tcPr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Проект «Экономика родного края»</w:t>
            </w:r>
          </w:p>
          <w:p w:rsidR="0048096D" w:rsidRPr="0048096D" w:rsidRDefault="0048096D" w:rsidP="00480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Проверочная работа  «Чему учит экономика?»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13992" w:type="dxa"/>
            <w:gridSpan w:val="5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Путешествия по городам и странам – 12 час</w:t>
            </w: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России: Сергиев Посад, Переславль-Залесский,  Ростов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</w:t>
            </w:r>
            <w:proofErr w:type="gramStart"/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:, </w:t>
            </w:r>
            <w:proofErr w:type="gramEnd"/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Углич, Ярославль, Кострома.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Города Золотого кольца </w:t>
            </w:r>
            <w:r w:rsidRPr="004809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Иваново, Суздаль, Владимир.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Наши ближайшие соседи.</w:t>
            </w:r>
            <w:r w:rsidRPr="004809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Государства, граничащие с Россией, их столицы</w:t>
            </w:r>
            <w:proofErr w:type="gramStart"/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8096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Наши ближайшие соседи.</w:t>
            </w:r>
            <w:r w:rsidRPr="004809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Государства, граничащие с Россией, их столицы</w:t>
            </w:r>
            <w:proofErr w:type="gramStart"/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4809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</w:pPr>
            <w:r w:rsidRPr="0048096D">
              <w:rPr>
                <w:rFonts w:ascii="inherit" w:eastAsia="Times New Roman" w:hAnsi="inherit" w:cs="Times New Roman" w:hint="eastAsia"/>
                <w:sz w:val="24"/>
                <w:szCs w:val="24"/>
                <w:lang w:val="ru-RU"/>
              </w:rPr>
              <w:t>С</w:t>
            </w:r>
            <w:r w:rsidRPr="0048096D">
              <w:rPr>
                <w:rFonts w:ascii="inherit" w:eastAsia="Times New Roman" w:hAnsi="inherit" w:cs="Times New Roman"/>
                <w:sz w:val="24"/>
                <w:szCs w:val="24"/>
                <w:lang w:val="ru-RU"/>
              </w:rPr>
              <w:t xml:space="preserve">етевое сообщество инфоурок  </w:t>
            </w:r>
            <w:hyperlink r:id="rId121" w:history="1"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https</w:t>
              </w:r>
              <w:r w:rsidRPr="0048096D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://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infourok</w:t>
              </w:r>
              <w:r w:rsidRPr="0048096D">
                <w:rPr>
                  <w:rStyle w:val="ab"/>
                  <w:rFonts w:ascii="inherit" w:eastAsia="Times New Roman" w:hAnsi="inherit" w:cs="Times New Roman"/>
                  <w:sz w:val="24"/>
                  <w:szCs w:val="24"/>
                  <w:lang w:val="ru-RU"/>
                </w:rPr>
                <w:t>.</w:t>
              </w:r>
              <w:r w:rsidRPr="00857B30">
                <w:rPr>
                  <w:rStyle w:val="ab"/>
                  <w:rFonts w:ascii="inherit" w:eastAsia="Times New Roman" w:hAnsi="inherit" w:cs="Times New Roman"/>
                  <w:sz w:val="24"/>
                  <w:szCs w:val="24"/>
                </w:rPr>
                <w:t>ru</w:t>
              </w:r>
            </w:hyperlink>
          </w:p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Всемирное наследие.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48096D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по теме "Путешествие по городам и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6E0CE4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74" w:type="dxa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 путешествие по родной стране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6E0CE4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96D" w:rsidRPr="00B24FD6" w:rsidTr="0048096D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48096D" w:rsidRPr="0048096D" w:rsidRDefault="0048096D" w:rsidP="004809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9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096D" w:rsidRPr="006E0CE4" w:rsidRDefault="0048096D" w:rsidP="004809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096D" w:rsidRPr="00B24FD6" w:rsidRDefault="0048096D" w:rsidP="0048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8096D" w:rsidRDefault="0048096D" w:rsidP="0048096D"/>
    <w:p w:rsidR="00166A32" w:rsidRPr="00B24FD6" w:rsidRDefault="004809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  <w:r w:rsidR="00B24FD6" w:rsidRPr="00B24F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1"/>
        <w:gridCol w:w="7594"/>
        <w:gridCol w:w="993"/>
        <w:gridCol w:w="1275"/>
        <w:gridCol w:w="3119"/>
      </w:tblGrid>
      <w:tr w:rsidR="0052161A" w:rsidRPr="00B24FD6" w:rsidTr="000608EF">
        <w:trPr>
          <w:trHeight w:val="1519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</w:t>
            </w:r>
            <w:r w:rsidR="00060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чество часов</w:t>
            </w:r>
          </w:p>
          <w:p w:rsidR="0052161A" w:rsidRPr="0052161A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2161A" w:rsidRPr="00B24FD6" w:rsidRDefault="0052161A" w:rsidP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  <w:r w:rsidR="00060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 из</w:t>
            </w:r>
            <w:r w:rsidR="00060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</w:t>
            </w:r>
            <w:r w:rsidR="000608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ния </w:t>
            </w:r>
          </w:p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 w:rsidP="000608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3B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0608EF" w:rsidRDefault="00521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</w:t>
            </w:r>
            <w:r w:rsidRPr="003B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(практические работы с моделями и схемами).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времён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водоёмов в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3B0964" w:rsidRDefault="00521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  <w:r w:rsidRPr="003B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Проверочная работа по теме "Формы земной поверхности и водоёмы"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3B0964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3B0964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3B0964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водоёмов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3B0964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3B0964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  <w:r w:rsidRPr="003B09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Проверочная работа по теме "Природные зоны"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гг</w:t>
            </w:r>
            <w:proofErr w:type="gramEnd"/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52161A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216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ребёнка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52161A" w:rsidRPr="0048096D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B24F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94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r w:rsidRPr="005216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61A" w:rsidRPr="00B24FD6" w:rsidTr="000608EF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2161A" w:rsidRPr="0052161A" w:rsidRDefault="005216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52161A" w:rsidRPr="00B24FD6" w:rsidRDefault="0052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66A32" w:rsidRPr="00B24FD6" w:rsidRDefault="00166A32">
      <w:pPr>
        <w:rPr>
          <w:rFonts w:ascii="Times New Roman" w:hAnsi="Times New Roman" w:cs="Times New Roman"/>
          <w:sz w:val="24"/>
          <w:szCs w:val="24"/>
        </w:rPr>
        <w:sectPr w:rsidR="00166A32" w:rsidRPr="00B24FD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5498316"/>
      <w:bookmarkEnd w:id="5"/>
    </w:p>
    <w:p w:rsidR="00166A32" w:rsidRPr="0052161A" w:rsidRDefault="00B24F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498317"/>
      <w:bookmarkEnd w:id="6"/>
      <w:r w:rsidRPr="00521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66A32" w:rsidRPr="0052161A" w:rsidRDefault="00B24FD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2161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66A32" w:rsidRPr="00B24FD6" w:rsidRDefault="00B24FD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 (в 2 частях), 2 класс/ Плешаков А.А., Акционерное общество «Издательство «Просвещение»</w:t>
      </w:r>
      <w:r w:rsidRPr="00B24FD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B24FD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r w:rsidRPr="00B24FD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7242d94d-e1f1-4df7-9b61-f04a247942f3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1 класс/ Плешаков А.</w:t>
      </w:r>
      <w:proofErr w:type="gramEnd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А., Акционерное общество «Издательство «Просвещение»</w:t>
      </w:r>
      <w:bookmarkEnd w:id="8"/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66A32" w:rsidRPr="00B24FD6" w:rsidRDefault="00B24FD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166A32" w:rsidRPr="00B24FD6" w:rsidRDefault="00B24FD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66A32" w:rsidRPr="00B24FD6" w:rsidRDefault="00B24FD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66A32" w:rsidRPr="00B24FD6" w:rsidRDefault="00B24FD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166A32" w:rsidRPr="00B24FD6" w:rsidRDefault="00166A3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66A32" w:rsidRPr="00B24FD6" w:rsidRDefault="00B24FD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24FD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862CF" w:rsidRDefault="00B24FD6" w:rsidP="00986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862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862C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9" w:name="e2202d81-27be-4f22-aeb6-9d447e67c650"/>
      <w:r w:rsidRPr="009862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862CF">
        <w:rPr>
          <w:rFonts w:ascii="Times New Roman" w:hAnsi="Times New Roman" w:cs="Times New Roman"/>
          <w:sz w:val="24"/>
          <w:szCs w:val="24"/>
          <w:lang w:val="ru-RU"/>
        </w:rPr>
        <w:t>Электронное приложение к учебнику «Окружающий мир»,</w:t>
      </w:r>
    </w:p>
    <w:p w:rsidR="009862CF" w:rsidRDefault="009862CF" w:rsidP="009862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905CA">
        <w:rPr>
          <w:rFonts w:ascii="inherit" w:eastAsia="Times New Roman" w:hAnsi="inherit" w:cs="Times New Roman" w:hint="eastAsia"/>
          <w:sz w:val="24"/>
          <w:szCs w:val="24"/>
          <w:lang w:val="ru-RU"/>
        </w:rPr>
        <w:t xml:space="preserve"> </w:t>
      </w:r>
      <w:r w:rsidR="00B24FD6" w:rsidRPr="009862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ЦОК, </w:t>
      </w:r>
      <w:bookmarkEnd w:id="9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862CF" w:rsidRPr="00C905CA" w:rsidRDefault="009862CF" w:rsidP="009862CF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C905CA">
        <w:rPr>
          <w:rFonts w:ascii="inherit" w:eastAsia="Times New Roman" w:hAnsi="inherit" w:cs="Times New Roman" w:hint="eastAsia"/>
          <w:sz w:val="24"/>
          <w:szCs w:val="24"/>
          <w:lang w:val="ru-RU"/>
        </w:rPr>
        <w:t>С</w:t>
      </w:r>
      <w:r w:rsidRPr="00C905CA">
        <w:rPr>
          <w:rFonts w:ascii="inherit" w:eastAsia="Times New Roman" w:hAnsi="inherit" w:cs="Times New Roman"/>
          <w:sz w:val="24"/>
          <w:szCs w:val="24"/>
          <w:lang w:val="ru-RU"/>
        </w:rPr>
        <w:t xml:space="preserve">етевое сообщество инфоурок  </w:t>
      </w:r>
      <w:hyperlink r:id="rId156" w:history="1"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https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://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infourok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.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ru</w:t>
        </w:r>
      </w:hyperlink>
    </w:p>
    <w:p w:rsidR="009862CF" w:rsidRPr="00C905CA" w:rsidRDefault="009862CF" w:rsidP="009862CF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C905CA">
        <w:rPr>
          <w:rFonts w:ascii="inherit" w:eastAsia="Times New Roman" w:hAnsi="inherit" w:cs="Times New Roman"/>
          <w:sz w:val="24"/>
          <w:szCs w:val="24"/>
          <w:lang w:val="ru-RU"/>
        </w:rPr>
        <w:t xml:space="preserve">Образовательный портал Видеоуроки </w:t>
      </w:r>
      <w:hyperlink r:id="rId157" w:history="1"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https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://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videourok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.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ru</w:t>
        </w:r>
      </w:hyperlink>
    </w:p>
    <w:p w:rsidR="009862CF" w:rsidRDefault="009862CF" w:rsidP="009862CF">
      <w:pPr>
        <w:spacing w:after="0"/>
        <w:ind w:left="135"/>
        <w:rPr>
          <w:lang w:val="ru-RU"/>
        </w:rPr>
      </w:pPr>
      <w:r w:rsidRPr="00C905CA">
        <w:rPr>
          <w:rFonts w:ascii="inherit" w:eastAsia="Times New Roman" w:hAnsi="inherit" w:cs="Times New Roman"/>
          <w:sz w:val="24"/>
          <w:szCs w:val="24"/>
          <w:lang w:val="ru-RU"/>
        </w:rPr>
        <w:t xml:space="preserve">Российская электронная школа </w:t>
      </w:r>
      <w:hyperlink r:id="rId158" w:history="1"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http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://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resh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.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edu</w:t>
        </w:r>
        <w:r w:rsidRPr="00C905CA">
          <w:rPr>
            <w:rStyle w:val="ab"/>
            <w:rFonts w:ascii="inherit" w:eastAsia="Times New Roman" w:hAnsi="inherit" w:cs="Times New Roman"/>
            <w:sz w:val="24"/>
            <w:szCs w:val="24"/>
            <w:lang w:val="ru-RU"/>
          </w:rPr>
          <w:t>.</w:t>
        </w:r>
        <w:r w:rsidRPr="00857B30">
          <w:rPr>
            <w:rStyle w:val="ab"/>
            <w:rFonts w:ascii="inherit" w:eastAsia="Times New Roman" w:hAnsi="inherit" w:cs="Times New Roman"/>
            <w:sz w:val="24"/>
            <w:szCs w:val="24"/>
          </w:rPr>
          <w:t>ru</w:t>
        </w:r>
      </w:hyperlink>
      <w:r>
        <w:rPr>
          <w:lang w:val="ru-RU"/>
        </w:rPr>
        <w:t xml:space="preserve">, </w:t>
      </w:r>
    </w:p>
    <w:p w:rsidR="009862CF" w:rsidRPr="009C5CFE" w:rsidRDefault="009862CF" w:rsidP="009862CF">
      <w:pPr>
        <w:spacing w:after="0"/>
        <w:ind w:left="135"/>
        <w:rPr>
          <w:rFonts w:eastAsia="Times New Roman" w:cs="Times New Roman"/>
          <w:sz w:val="24"/>
          <w:szCs w:val="24"/>
          <w:lang w:val="ru-RU"/>
        </w:rPr>
      </w:pPr>
      <w:r w:rsidRPr="00EA1F79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C5CFE">
        <w:rPr>
          <w:rFonts w:ascii="Times New Roman" w:hAnsi="Times New Roman" w:cs="Times New Roman"/>
          <w:sz w:val="24"/>
          <w:szCs w:val="24"/>
          <w:lang w:val="ru-RU"/>
        </w:rPr>
        <w:t xml:space="preserve">диная коллекция цифровых ресурсов </w:t>
      </w:r>
      <w:r w:rsidRPr="009C5CFE">
        <w:rPr>
          <w:lang w:val="ru-RU"/>
        </w:rPr>
        <w:t xml:space="preserve"> </w:t>
      </w:r>
      <w:hyperlink r:id="rId159" w:history="1">
        <w:r w:rsidRPr="008D185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</w:t>
        </w:r>
        <w:r w:rsidRPr="008D1854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8D185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8D1854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8D185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D185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8D185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8D185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</w:hyperlink>
    </w:p>
    <w:bookmarkEnd w:id="7"/>
    <w:p w:rsidR="00B24FD6" w:rsidRPr="009862CF" w:rsidRDefault="00B24FD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24FD6" w:rsidRPr="009862CF" w:rsidSect="00166A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BC8"/>
    <w:multiLevelType w:val="multilevel"/>
    <w:tmpl w:val="57803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E764C"/>
    <w:multiLevelType w:val="multilevel"/>
    <w:tmpl w:val="483EC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4608A"/>
    <w:multiLevelType w:val="multilevel"/>
    <w:tmpl w:val="A53C7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F7A5C"/>
    <w:multiLevelType w:val="multilevel"/>
    <w:tmpl w:val="FE849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D6822"/>
    <w:multiLevelType w:val="multilevel"/>
    <w:tmpl w:val="6B66B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A6D04"/>
    <w:multiLevelType w:val="multilevel"/>
    <w:tmpl w:val="19D0B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D377E"/>
    <w:multiLevelType w:val="multilevel"/>
    <w:tmpl w:val="2F60D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F30D00"/>
    <w:multiLevelType w:val="multilevel"/>
    <w:tmpl w:val="C9E00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096A6C"/>
    <w:multiLevelType w:val="multilevel"/>
    <w:tmpl w:val="D9B8F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71784"/>
    <w:multiLevelType w:val="multilevel"/>
    <w:tmpl w:val="A74C8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A08D7"/>
    <w:multiLevelType w:val="multilevel"/>
    <w:tmpl w:val="A6EC5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011021"/>
    <w:multiLevelType w:val="multilevel"/>
    <w:tmpl w:val="EAF44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50154"/>
    <w:multiLevelType w:val="multilevel"/>
    <w:tmpl w:val="6246A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C746B"/>
    <w:multiLevelType w:val="multilevel"/>
    <w:tmpl w:val="1A6AC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6B123D"/>
    <w:multiLevelType w:val="multilevel"/>
    <w:tmpl w:val="D76CE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6D3EB0"/>
    <w:multiLevelType w:val="multilevel"/>
    <w:tmpl w:val="619403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E1178B"/>
    <w:multiLevelType w:val="multilevel"/>
    <w:tmpl w:val="D4C8B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F171F0"/>
    <w:multiLevelType w:val="multilevel"/>
    <w:tmpl w:val="A2C00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0A6DCF"/>
    <w:multiLevelType w:val="multilevel"/>
    <w:tmpl w:val="EC2E2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427FE6"/>
    <w:multiLevelType w:val="multilevel"/>
    <w:tmpl w:val="F6EEC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8918E0"/>
    <w:multiLevelType w:val="multilevel"/>
    <w:tmpl w:val="14265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1C70A8"/>
    <w:multiLevelType w:val="multilevel"/>
    <w:tmpl w:val="3816F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2F4123"/>
    <w:multiLevelType w:val="multilevel"/>
    <w:tmpl w:val="3CFCD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EC0A10"/>
    <w:multiLevelType w:val="multilevel"/>
    <w:tmpl w:val="816EE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066E63"/>
    <w:multiLevelType w:val="multilevel"/>
    <w:tmpl w:val="38520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390A8A"/>
    <w:multiLevelType w:val="multilevel"/>
    <w:tmpl w:val="0ED6A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82212"/>
    <w:multiLevelType w:val="multilevel"/>
    <w:tmpl w:val="ACBAD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BB2A8C"/>
    <w:multiLevelType w:val="multilevel"/>
    <w:tmpl w:val="F6D01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3B24CE"/>
    <w:multiLevelType w:val="hybridMultilevel"/>
    <w:tmpl w:val="7A6C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37526"/>
    <w:multiLevelType w:val="multilevel"/>
    <w:tmpl w:val="9F9805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0C2765"/>
    <w:multiLevelType w:val="multilevel"/>
    <w:tmpl w:val="EC724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5F20E4"/>
    <w:multiLevelType w:val="multilevel"/>
    <w:tmpl w:val="EC9E2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3922B1"/>
    <w:multiLevelType w:val="multilevel"/>
    <w:tmpl w:val="56F69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141DCF"/>
    <w:multiLevelType w:val="multilevel"/>
    <w:tmpl w:val="B0CC0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24921"/>
    <w:multiLevelType w:val="multilevel"/>
    <w:tmpl w:val="89A89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2F7FEF"/>
    <w:multiLevelType w:val="multilevel"/>
    <w:tmpl w:val="78BEA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BB176B"/>
    <w:multiLevelType w:val="multilevel"/>
    <w:tmpl w:val="18FCE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3D7C4B"/>
    <w:multiLevelType w:val="multilevel"/>
    <w:tmpl w:val="4E128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4C6CB3"/>
    <w:multiLevelType w:val="multilevel"/>
    <w:tmpl w:val="C2B8A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412312"/>
    <w:multiLevelType w:val="multilevel"/>
    <w:tmpl w:val="30906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891374"/>
    <w:multiLevelType w:val="multilevel"/>
    <w:tmpl w:val="009CB7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8F1ED2"/>
    <w:multiLevelType w:val="multilevel"/>
    <w:tmpl w:val="1CD68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D660B6"/>
    <w:multiLevelType w:val="multilevel"/>
    <w:tmpl w:val="0750E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9D119C"/>
    <w:multiLevelType w:val="multilevel"/>
    <w:tmpl w:val="98F0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3"/>
  </w:num>
  <w:num w:numId="5">
    <w:abstractNumId w:val="41"/>
  </w:num>
  <w:num w:numId="6">
    <w:abstractNumId w:val="22"/>
  </w:num>
  <w:num w:numId="7">
    <w:abstractNumId w:val="5"/>
  </w:num>
  <w:num w:numId="8">
    <w:abstractNumId w:val="35"/>
  </w:num>
  <w:num w:numId="9">
    <w:abstractNumId w:val="0"/>
  </w:num>
  <w:num w:numId="10">
    <w:abstractNumId w:val="15"/>
  </w:num>
  <w:num w:numId="11">
    <w:abstractNumId w:val="13"/>
  </w:num>
  <w:num w:numId="12">
    <w:abstractNumId w:val="40"/>
  </w:num>
  <w:num w:numId="13">
    <w:abstractNumId w:val="27"/>
  </w:num>
  <w:num w:numId="14">
    <w:abstractNumId w:val="31"/>
  </w:num>
  <w:num w:numId="15">
    <w:abstractNumId w:val="25"/>
  </w:num>
  <w:num w:numId="16">
    <w:abstractNumId w:val="36"/>
  </w:num>
  <w:num w:numId="17">
    <w:abstractNumId w:val="12"/>
  </w:num>
  <w:num w:numId="18">
    <w:abstractNumId w:val="2"/>
  </w:num>
  <w:num w:numId="19">
    <w:abstractNumId w:val="42"/>
  </w:num>
  <w:num w:numId="20">
    <w:abstractNumId w:val="23"/>
  </w:num>
  <w:num w:numId="21">
    <w:abstractNumId w:val="30"/>
  </w:num>
  <w:num w:numId="22">
    <w:abstractNumId w:val="19"/>
  </w:num>
  <w:num w:numId="23">
    <w:abstractNumId w:val="32"/>
  </w:num>
  <w:num w:numId="24">
    <w:abstractNumId w:val="43"/>
  </w:num>
  <w:num w:numId="25">
    <w:abstractNumId w:val="39"/>
  </w:num>
  <w:num w:numId="26">
    <w:abstractNumId w:val="14"/>
  </w:num>
  <w:num w:numId="27">
    <w:abstractNumId w:val="7"/>
  </w:num>
  <w:num w:numId="28">
    <w:abstractNumId w:val="34"/>
  </w:num>
  <w:num w:numId="29">
    <w:abstractNumId w:val="38"/>
  </w:num>
  <w:num w:numId="30">
    <w:abstractNumId w:val="1"/>
  </w:num>
  <w:num w:numId="31">
    <w:abstractNumId w:val="17"/>
  </w:num>
  <w:num w:numId="32">
    <w:abstractNumId w:val="10"/>
  </w:num>
  <w:num w:numId="33">
    <w:abstractNumId w:val="26"/>
  </w:num>
  <w:num w:numId="34">
    <w:abstractNumId w:val="21"/>
  </w:num>
  <w:num w:numId="35">
    <w:abstractNumId w:val="16"/>
  </w:num>
  <w:num w:numId="36">
    <w:abstractNumId w:val="6"/>
  </w:num>
  <w:num w:numId="37">
    <w:abstractNumId w:val="9"/>
  </w:num>
  <w:num w:numId="38">
    <w:abstractNumId w:val="33"/>
  </w:num>
  <w:num w:numId="39">
    <w:abstractNumId w:val="18"/>
  </w:num>
  <w:num w:numId="40">
    <w:abstractNumId w:val="11"/>
  </w:num>
  <w:num w:numId="41">
    <w:abstractNumId w:val="20"/>
  </w:num>
  <w:num w:numId="42">
    <w:abstractNumId w:val="37"/>
  </w:num>
  <w:num w:numId="43">
    <w:abstractNumId w:val="4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166A32"/>
    <w:rsid w:val="000608EF"/>
    <w:rsid w:val="00076749"/>
    <w:rsid w:val="000E1002"/>
    <w:rsid w:val="00130213"/>
    <w:rsid w:val="00151FB2"/>
    <w:rsid w:val="00166A32"/>
    <w:rsid w:val="00225112"/>
    <w:rsid w:val="002655D1"/>
    <w:rsid w:val="002A0DB9"/>
    <w:rsid w:val="003B0964"/>
    <w:rsid w:val="0048096D"/>
    <w:rsid w:val="0052161A"/>
    <w:rsid w:val="0053762D"/>
    <w:rsid w:val="00583ED7"/>
    <w:rsid w:val="005E1278"/>
    <w:rsid w:val="00600C48"/>
    <w:rsid w:val="006E0CE4"/>
    <w:rsid w:val="00720AF7"/>
    <w:rsid w:val="00723AA2"/>
    <w:rsid w:val="00781B86"/>
    <w:rsid w:val="007F07D5"/>
    <w:rsid w:val="0081429C"/>
    <w:rsid w:val="00816CD3"/>
    <w:rsid w:val="00817DE5"/>
    <w:rsid w:val="0082186D"/>
    <w:rsid w:val="00863261"/>
    <w:rsid w:val="008B35AC"/>
    <w:rsid w:val="00943512"/>
    <w:rsid w:val="009644C7"/>
    <w:rsid w:val="009862CF"/>
    <w:rsid w:val="009C5CFE"/>
    <w:rsid w:val="009D7DA0"/>
    <w:rsid w:val="00A02B5A"/>
    <w:rsid w:val="00B24FD6"/>
    <w:rsid w:val="00BE5DC1"/>
    <w:rsid w:val="00C37FBB"/>
    <w:rsid w:val="00C905CA"/>
    <w:rsid w:val="00CE4D77"/>
    <w:rsid w:val="00D16C64"/>
    <w:rsid w:val="00DE37BB"/>
    <w:rsid w:val="00EA1F79"/>
    <w:rsid w:val="00ED3A9F"/>
    <w:rsid w:val="00F10B15"/>
    <w:rsid w:val="00F7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6A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0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7D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225112"/>
    <w:pPr>
      <w:ind w:left="720"/>
      <w:contextualSpacing/>
    </w:pPr>
  </w:style>
  <w:style w:type="paragraph" w:styleId="af1">
    <w:name w:val="No Spacing"/>
    <w:uiPriority w:val="1"/>
    <w:qFormat/>
    <w:rsid w:val="0048096D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2ef4" TargetMode="External"/><Relationship Id="rId21" Type="http://schemas.openxmlformats.org/officeDocument/2006/relationships/hyperlink" Target="http://resh.edu.ru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infourok.ru" TargetMode="External"/><Relationship Id="rId63" Type="http://schemas.openxmlformats.org/officeDocument/2006/relationships/hyperlink" Target="https://infourok.ru" TargetMode="External"/><Relationship Id="rId68" Type="http://schemas.openxmlformats.org/officeDocument/2006/relationships/hyperlink" Target="https://school-collection.edu.ru" TargetMode="External"/><Relationship Id="rId84" Type="http://schemas.openxmlformats.org/officeDocument/2006/relationships/hyperlink" Target="https://m.edsoo.ru/f84123aa" TargetMode="External"/><Relationship Id="rId89" Type="http://schemas.openxmlformats.org/officeDocument/2006/relationships/hyperlink" Target="https://m.edsoo.ru/f840ce78" TargetMode="External"/><Relationship Id="rId112" Type="http://schemas.openxmlformats.org/officeDocument/2006/relationships/hyperlink" Target="https://m.edsoo.ru/f84118a6" TargetMode="External"/><Relationship Id="rId133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17b34" TargetMode="External"/><Relationship Id="rId154" Type="http://schemas.openxmlformats.org/officeDocument/2006/relationships/hyperlink" Target="https://m.edsoo.ru/f841d336" TargetMode="External"/><Relationship Id="rId159" Type="http://schemas.openxmlformats.org/officeDocument/2006/relationships/hyperlink" Target="https://school-collection.edu.ru" TargetMode="External"/><Relationship Id="rId16" Type="http://schemas.openxmlformats.org/officeDocument/2006/relationships/hyperlink" Target="https://infourok.ru" TargetMode="External"/><Relationship Id="rId107" Type="http://schemas.openxmlformats.org/officeDocument/2006/relationships/hyperlink" Target="https://m.edsoo.ru/f8410aa0" TargetMode="External"/><Relationship Id="rId11" Type="http://schemas.openxmlformats.org/officeDocument/2006/relationships/hyperlink" Target="https://videourok.ru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53" Type="http://schemas.openxmlformats.org/officeDocument/2006/relationships/hyperlink" Target="http://resh.edu.ru" TargetMode="External"/><Relationship Id="rId58" Type="http://schemas.openxmlformats.org/officeDocument/2006/relationships/hyperlink" Target="https://videourok.ru" TargetMode="External"/><Relationship Id="rId74" Type="http://schemas.openxmlformats.org/officeDocument/2006/relationships/hyperlink" Target="https://infourok.ru" TargetMode="External"/><Relationship Id="rId79" Type="http://schemas.openxmlformats.org/officeDocument/2006/relationships/hyperlink" Target="http://resh.edu.ru" TargetMode="External"/><Relationship Id="rId102" Type="http://schemas.openxmlformats.org/officeDocument/2006/relationships/hyperlink" Target="https://m.edsoo.ru/f840ef2a" TargetMode="External"/><Relationship Id="rId123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18dc2" TargetMode="External"/><Relationship Id="rId144" Type="http://schemas.openxmlformats.org/officeDocument/2006/relationships/hyperlink" Target="https://m.edsoo.ru/f8419c54" TargetMode="External"/><Relationship Id="rId149" Type="http://schemas.openxmlformats.org/officeDocument/2006/relationships/hyperlink" Target="https://m.edsoo.ru/f841c80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0d03a" TargetMode="External"/><Relationship Id="rId95" Type="http://schemas.openxmlformats.org/officeDocument/2006/relationships/hyperlink" Target="https://m.edsoo.ru/f840e41c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videourok.ru" TargetMode="External"/><Relationship Id="rId64" Type="http://schemas.openxmlformats.org/officeDocument/2006/relationships/hyperlink" Target="https://videourok.ru" TargetMode="External"/><Relationship Id="rId69" Type="http://schemas.openxmlformats.org/officeDocument/2006/relationships/hyperlink" Target="https://infourok.ru" TargetMode="External"/><Relationship Id="rId113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c3c" TargetMode="External"/><Relationship Id="rId134" Type="http://schemas.openxmlformats.org/officeDocument/2006/relationships/hyperlink" Target="https://m.edsoo.ru/f8416996" TargetMode="External"/><Relationship Id="rId139" Type="http://schemas.openxmlformats.org/officeDocument/2006/relationships/hyperlink" Target="https://m.edsoo.ru/f8417d1e" TargetMode="External"/><Relationship Id="rId80" Type="http://schemas.openxmlformats.org/officeDocument/2006/relationships/hyperlink" Target="https://school-collection.edu.ru" TargetMode="External"/><Relationship Id="rId85" Type="http://schemas.openxmlformats.org/officeDocument/2006/relationships/hyperlink" Target="https://m.edsoo.ru/f840c7ca" TargetMode="External"/><Relationship Id="rId150" Type="http://schemas.openxmlformats.org/officeDocument/2006/relationships/hyperlink" Target="https://m.edsoo.ru/f841c9f4" TargetMode="External"/><Relationship Id="rId155" Type="http://schemas.openxmlformats.org/officeDocument/2006/relationships/hyperlink" Target="https://m.edsoo.ru/f841dc50" TargetMode="External"/><Relationship Id="rId12" Type="http://schemas.openxmlformats.org/officeDocument/2006/relationships/hyperlink" Target="http://resh.edu.ru" TargetMode="External"/><Relationship Id="rId17" Type="http://schemas.openxmlformats.org/officeDocument/2006/relationships/hyperlink" Target="https://videourok.ru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://resh.edu.ru" TargetMode="External"/><Relationship Id="rId103" Type="http://schemas.openxmlformats.org/officeDocument/2006/relationships/hyperlink" Target="https://m.edsoo.ru/f840fde4" TargetMode="External"/><Relationship Id="rId108" Type="http://schemas.openxmlformats.org/officeDocument/2006/relationships/hyperlink" Target="https://m.edsoo.ru/f8410c3a" TargetMode="External"/><Relationship Id="rId124" Type="http://schemas.openxmlformats.org/officeDocument/2006/relationships/hyperlink" Target="https://m.edsoo.ru/f8418dc2" TargetMode="External"/><Relationship Id="rId129" Type="http://schemas.openxmlformats.org/officeDocument/2006/relationships/hyperlink" Target="https://m.edsoo.ru/f8415da2" TargetMode="External"/><Relationship Id="rId20" Type="http://schemas.openxmlformats.org/officeDocument/2006/relationships/hyperlink" Target="https://videourok.ru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school-collection.edu.ru" TargetMode="External"/><Relationship Id="rId62" Type="http://schemas.openxmlformats.org/officeDocument/2006/relationships/hyperlink" Target="https://videourok.ru" TargetMode="External"/><Relationship Id="rId70" Type="http://schemas.openxmlformats.org/officeDocument/2006/relationships/hyperlink" Target="https://infourok.ru" TargetMode="External"/><Relationship Id="rId75" Type="http://schemas.openxmlformats.org/officeDocument/2006/relationships/hyperlink" Target="https://videourok.ru" TargetMode="External"/><Relationship Id="rId83" Type="http://schemas.openxmlformats.org/officeDocument/2006/relationships/hyperlink" Target="https://m.edsoo.ru/f840ff74" TargetMode="External"/><Relationship Id="rId88" Type="http://schemas.openxmlformats.org/officeDocument/2006/relationships/hyperlink" Target="https://m.edsoo.ru/f840cb62" TargetMode="External"/><Relationship Id="rId91" Type="http://schemas.openxmlformats.org/officeDocument/2006/relationships/hyperlink" Target="https://m.edsoo.ru/f840da26" TargetMode="External"/><Relationship Id="rId96" Type="http://schemas.openxmlformats.org/officeDocument/2006/relationships/hyperlink" Target="https://m.edsoo.ru/f840e6a6" TargetMode="External"/><Relationship Id="rId111" Type="http://schemas.openxmlformats.org/officeDocument/2006/relationships/hyperlink" Target="https://m.edsoo.ru/f8411c0c" TargetMode="External"/><Relationship Id="rId132" Type="http://schemas.openxmlformats.org/officeDocument/2006/relationships/hyperlink" Target="https://m.edsoo.ru/f84164be" TargetMode="External"/><Relationship Id="rId140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19894" TargetMode="External"/><Relationship Id="rId153" Type="http://schemas.openxmlformats.org/officeDocument/2006/relationships/hyperlink" Target="https://m.edsoo.ru/f841d8ea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resh.edu.ru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://resh.edu.ru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s://m.edsoo.ru/f8410dd4" TargetMode="External"/><Relationship Id="rId114" Type="http://schemas.openxmlformats.org/officeDocument/2006/relationships/hyperlink" Target="https://m.edsoo.ru/f841254e" TargetMode="External"/><Relationship Id="rId119" Type="http://schemas.openxmlformats.org/officeDocument/2006/relationships/hyperlink" Target="https://m.edsoo.ru/f8413e30" TargetMode="External"/><Relationship Id="rId127" Type="http://schemas.openxmlformats.org/officeDocument/2006/relationships/hyperlink" Target="https://m.edsoo.ru/f8415636" TargetMode="External"/><Relationship Id="rId10" Type="http://schemas.openxmlformats.org/officeDocument/2006/relationships/hyperlink" Target="https://infourok.ru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videourok.ru" TargetMode="External"/><Relationship Id="rId52" Type="http://schemas.openxmlformats.org/officeDocument/2006/relationships/hyperlink" Target="https://videourok.ru" TargetMode="External"/><Relationship Id="rId60" Type="http://schemas.openxmlformats.org/officeDocument/2006/relationships/hyperlink" Target="https://school-collection.edu.ru" TargetMode="External"/><Relationship Id="rId65" Type="http://schemas.openxmlformats.org/officeDocument/2006/relationships/hyperlink" Target="http://resh.edu.ru" TargetMode="External"/><Relationship Id="rId73" Type="http://schemas.openxmlformats.org/officeDocument/2006/relationships/hyperlink" Target="https://school-collection.edu.ru" TargetMode="External"/><Relationship Id="rId78" Type="http://schemas.openxmlformats.org/officeDocument/2006/relationships/hyperlink" Target="https://infourok.ru" TargetMode="External"/><Relationship Id="rId81" Type="http://schemas.openxmlformats.org/officeDocument/2006/relationships/hyperlink" Target="https://m.edsoo.ru/f840c162" TargetMode="External"/><Relationship Id="rId86" Type="http://schemas.openxmlformats.org/officeDocument/2006/relationships/hyperlink" Target="https://m.edsoo.ru/f840c392" TargetMode="External"/><Relationship Id="rId94" Type="http://schemas.openxmlformats.org/officeDocument/2006/relationships/hyperlink" Target="https://m.edsoo.ru/f840e282" TargetMode="External"/><Relationship Id="rId99" Type="http://schemas.openxmlformats.org/officeDocument/2006/relationships/hyperlink" Target="https://m.edsoo.ru/f840ea16" TargetMode="External"/><Relationship Id="rId101" Type="http://schemas.openxmlformats.org/officeDocument/2006/relationships/hyperlink" Target="https://m.edsoo.ru/f840ed90" TargetMode="External"/><Relationship Id="rId122" Type="http://schemas.openxmlformats.org/officeDocument/2006/relationships/hyperlink" Target="https://m.edsoo.ru/f8414d1c" TargetMode="External"/><Relationship Id="rId130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16b58" TargetMode="External"/><Relationship Id="rId143" Type="http://schemas.openxmlformats.org/officeDocument/2006/relationships/hyperlink" Target="https://m.edsoo.ru/f8417526" TargetMode="External"/><Relationship Id="rId148" Type="http://schemas.openxmlformats.org/officeDocument/2006/relationships/hyperlink" Target="https://m.edsoo.ru/f841c56c" TargetMode="External"/><Relationship Id="rId151" Type="http://schemas.openxmlformats.org/officeDocument/2006/relationships/hyperlink" Target="https://m.edsoo.ru/f841dac0" TargetMode="External"/><Relationship Id="rId156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.edu.ru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://resh.edu.ru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s://m.edsoo.ru/f8410910" TargetMode="Externa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s://school-collection.edu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://resh.edu.ru" TargetMode="External"/><Relationship Id="rId97" Type="http://schemas.openxmlformats.org/officeDocument/2006/relationships/hyperlink" Target="https://m.edsoo.ru/f840e85e" TargetMode="External"/><Relationship Id="rId104" Type="http://schemas.openxmlformats.org/officeDocument/2006/relationships/hyperlink" Target="https://m.edsoo.ru/f840f240" TargetMode="External"/><Relationship Id="rId120" Type="http://schemas.openxmlformats.org/officeDocument/2006/relationships/hyperlink" Target="https://m.edsoo.ru/f84140ba" TargetMode="External"/><Relationship Id="rId125" Type="http://schemas.openxmlformats.org/officeDocument/2006/relationships/hyperlink" Target="https://m.edsoo.ru/f8415118" TargetMode="External"/><Relationship Id="rId141" Type="http://schemas.openxmlformats.org/officeDocument/2006/relationships/hyperlink" Target="https://m.edsoo.ru/f84181ce" TargetMode="External"/><Relationship Id="rId146" Type="http://schemas.openxmlformats.org/officeDocument/2006/relationships/hyperlink" Target="https://m.edsoo.ru/f841b284" TargetMode="External"/><Relationship Id="rId7" Type="http://schemas.openxmlformats.org/officeDocument/2006/relationships/hyperlink" Target="https://infourok.ru" TargetMode="External"/><Relationship Id="rId71" Type="http://schemas.openxmlformats.org/officeDocument/2006/relationships/hyperlink" Target="https://videourok.ru" TargetMode="External"/><Relationship Id="rId92" Type="http://schemas.openxmlformats.org/officeDocument/2006/relationships/hyperlink" Target="https://m.edsoo.ru/f840df2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://resh.edu.ru" TargetMode="External"/><Relationship Id="rId66" Type="http://schemas.openxmlformats.org/officeDocument/2006/relationships/hyperlink" Target="https://school-collection.edu.ru" TargetMode="External"/><Relationship Id="rId87" Type="http://schemas.openxmlformats.org/officeDocument/2006/relationships/hyperlink" Target="https://m.edsoo.ru/f840d328" TargetMode="External"/><Relationship Id="rId110" Type="http://schemas.openxmlformats.org/officeDocument/2006/relationships/hyperlink" Target="https://m.edsoo.ru/f8411f90" TargetMode="External"/><Relationship Id="rId115" Type="http://schemas.openxmlformats.org/officeDocument/2006/relationships/hyperlink" Target="https://m.edsoo.ru/f8412706" TargetMode="External"/><Relationship Id="rId131" Type="http://schemas.openxmlformats.org/officeDocument/2006/relationships/hyperlink" Target="https://m.edsoo.ru/f8416306" TargetMode="External"/><Relationship Id="rId136" Type="http://schemas.openxmlformats.org/officeDocument/2006/relationships/hyperlink" Target="https://m.edsoo.ru/f8416cfc" TargetMode="External"/><Relationship Id="rId157" Type="http://schemas.openxmlformats.org/officeDocument/2006/relationships/hyperlink" Target="https://videourok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m.edsoo.ru/f840f9fc" TargetMode="External"/><Relationship Id="rId152" Type="http://schemas.openxmlformats.org/officeDocument/2006/relationships/hyperlink" Target="https://m.edsoo.ru/f841d188" TargetMode="External"/><Relationship Id="rId19" Type="http://schemas.openxmlformats.org/officeDocument/2006/relationships/hyperlink" Target="https://infourok.ru" TargetMode="External"/><Relationship Id="rId14" Type="http://schemas.openxmlformats.org/officeDocument/2006/relationships/hyperlink" Target="https://videourok.ru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school-collection.edu.ru" TargetMode="External"/><Relationship Id="rId77" Type="http://schemas.openxmlformats.org/officeDocument/2006/relationships/hyperlink" Target="https://school-collection.edu.ru" TargetMode="External"/><Relationship Id="rId100" Type="http://schemas.openxmlformats.org/officeDocument/2006/relationships/hyperlink" Target="https://m.edsoo.ru/f840ebe2" TargetMode="External"/><Relationship Id="rId105" Type="http://schemas.openxmlformats.org/officeDocument/2006/relationships/hyperlink" Target="https://m.edsoo.ru/f84104ba" TargetMode="External"/><Relationship Id="rId126" Type="http://schemas.openxmlformats.org/officeDocument/2006/relationships/hyperlink" Target="https://m.edsoo.ru/f8415b9a" TargetMode="External"/><Relationship Id="rId147" Type="http://schemas.openxmlformats.org/officeDocument/2006/relationships/hyperlink" Target="https://m.edsoo.ru/f841b4aa" TargetMode="External"/><Relationship Id="rId8" Type="http://schemas.openxmlformats.org/officeDocument/2006/relationships/hyperlink" Target="https://videourok.ru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://resh.edu.ru" TargetMode="External"/><Relationship Id="rId93" Type="http://schemas.openxmlformats.org/officeDocument/2006/relationships/hyperlink" Target="https://m.edsoo.ru/f840e0de" TargetMode="External"/><Relationship Id="rId98" Type="http://schemas.openxmlformats.org/officeDocument/2006/relationships/hyperlink" Target="https://m.edsoo.ru/f840ea16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school-collection.edu.ru" TargetMode="External"/><Relationship Id="rId67" Type="http://schemas.openxmlformats.org/officeDocument/2006/relationships/hyperlink" Target="http://resh.edu.ru" TargetMode="External"/><Relationship Id="rId116" Type="http://schemas.openxmlformats.org/officeDocument/2006/relationships/hyperlink" Target="https://m.edsoo.ru/f8412896" TargetMode="External"/><Relationship Id="rId137" Type="http://schemas.openxmlformats.org/officeDocument/2006/relationships/hyperlink" Target="https://m.edsoo.ru/f8416fae" TargetMode="External"/><Relationship Id="rId158" Type="http://schemas.openxmlformats.org/officeDocument/2006/relationships/hyperlink" Target="http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D861-9D8D-4CE5-B9C7-97A67D79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50</Pages>
  <Words>13427</Words>
  <Characters>76539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dcterms:created xsi:type="dcterms:W3CDTF">2023-08-29T16:31:00Z</dcterms:created>
  <dcterms:modified xsi:type="dcterms:W3CDTF">2024-09-27T17:05:00Z</dcterms:modified>
</cp:coreProperties>
</file>